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E6" w:rsidRPr="00175166" w:rsidRDefault="004C7FE6" w:rsidP="00DC4F89">
      <w:pPr>
        <w:tabs>
          <w:tab w:val="left" w:pos="9734"/>
          <w:tab w:val="left" w:pos="10482"/>
        </w:tabs>
        <w:spacing w:before="6"/>
        <w:rPr>
          <w:sz w:val="16"/>
          <w:szCs w:val="16"/>
        </w:rPr>
      </w:pPr>
      <w:r>
        <w:rPr>
          <w:rFonts w:ascii="Times New Roman" w:eastAsia="Times New Roman" w:hAnsi="Times New Roman"/>
          <w:sz w:val="29"/>
          <w:szCs w:val="29"/>
        </w:rPr>
        <w:tab/>
      </w:r>
    </w:p>
    <w:tbl>
      <w:tblPr>
        <w:tblW w:w="115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001"/>
        <w:gridCol w:w="1980"/>
        <w:gridCol w:w="1950"/>
        <w:gridCol w:w="2070"/>
        <w:gridCol w:w="1710"/>
      </w:tblGrid>
      <w:tr w:rsidR="004C7FE6" w:rsidTr="004C7FE6">
        <w:trPr>
          <w:trHeight w:hRule="exact" w:val="289"/>
          <w:jc w:val="center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9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                               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4C7FE6" w:rsidTr="004C7FE6">
        <w:trPr>
          <w:trHeight w:hRule="exact" w:val="505"/>
          <w:jc w:val="center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FE6" w:rsidRPr="00485B04" w:rsidRDefault="004C7FE6" w:rsidP="00F458D0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C7FE6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4C7FE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FE6" w:rsidRPr="006627F1" w:rsidRDefault="00C9768D" w:rsidP="00F458D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4C7FE6" w:rsidRPr="006627F1" w:rsidRDefault="00C9768D" w:rsidP="00F458D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FE6" w:rsidRPr="006627F1" w:rsidRDefault="00C9768D" w:rsidP="00F458D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C7FE6" w:rsidRPr="006627F1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4C7FE6" w:rsidRPr="006627F1" w:rsidRDefault="00C9768D" w:rsidP="00F458D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F458D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4C7FE6" w:rsidRPr="006627F1" w:rsidRDefault="00C9768D" w:rsidP="00F458D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09" w:rsidRDefault="000A5409" w:rsidP="000A540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4C7FE6" w:rsidRPr="006627F1" w:rsidRDefault="000A5409" w:rsidP="000A540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C7FE6" w:rsidRPr="00E46FC2" w:rsidTr="004C7FE6">
        <w:trPr>
          <w:trHeight w:val="701"/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Pr="00E46FC2" w:rsidRDefault="004C7FE6" w:rsidP="00F458D0">
            <w:pPr>
              <w:pStyle w:val="TableParagraph"/>
              <w:ind w:left="256" w:right="251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CIVIL </w:t>
            </w: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 xml:space="preserve">ENGINEERING </w:t>
            </w:r>
            <w:bookmarkStart w:id="0" w:name="_GoBack"/>
            <w:bookmarkEnd w:id="0"/>
            <w:r w:rsidRPr="00E46FC2">
              <w:rPr>
                <w:rFonts w:ascii="Times New Roman"/>
                <w:b/>
                <w:color w:val="000000"/>
                <w:sz w:val="16"/>
              </w:rPr>
              <w:t>(01-C E)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C Programming and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Data Structures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Default="004C7FE6" w:rsidP="00DC4F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FE6" w:rsidRPr="00E01B03" w:rsidRDefault="00DC4F89" w:rsidP="00DC4F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4C7FE6">
        <w:trPr>
          <w:trHeight w:val="1178"/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Pr="00E46FC2" w:rsidRDefault="004C7FE6" w:rsidP="00F458D0">
            <w:pPr>
              <w:pStyle w:val="TableParagraph"/>
              <w:ind w:left="110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ELECTRICAL AND ELECTRONICS ENGINEERING</w:t>
            </w:r>
          </w:p>
          <w:p w:rsidR="004C7FE6" w:rsidRDefault="004C7FE6" w:rsidP="00F458D0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(02- EEE)</w:t>
            </w:r>
          </w:p>
          <w:p w:rsidR="004C7FE6" w:rsidRDefault="004C7FE6" w:rsidP="00F458D0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C7FE6" w:rsidRPr="00E46FC2" w:rsidRDefault="004C7FE6" w:rsidP="00F458D0">
            <w:pPr>
              <w:pStyle w:val="TableParagraph"/>
              <w:spacing w:before="3"/>
              <w:ind w:right="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Engineering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C Programming and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Data Structures</w:t>
            </w:r>
          </w:p>
          <w:p w:rsidR="004C7FE6" w:rsidRPr="00E01B03" w:rsidRDefault="004C7FE6" w:rsidP="00F458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Electrical Circuit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 xml:space="preserve"> Analysis – I</w:t>
            </w:r>
          </w:p>
          <w:p w:rsidR="004C7FE6" w:rsidRPr="00E01B03" w:rsidRDefault="004C7FE6" w:rsidP="00F458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DC4F89" w:rsidP="00DC4F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4C7FE6">
        <w:trPr>
          <w:trHeight w:val="1178"/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46FC2" w:rsidRDefault="004C7FE6" w:rsidP="00F458D0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4C7FE6" w:rsidRPr="00E46FC2" w:rsidRDefault="004C7FE6" w:rsidP="00F458D0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1"/>
                <w:sz w:val="16"/>
                <w:szCs w:val="16"/>
              </w:rPr>
              <w:t xml:space="preserve">MECHANICAL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>ENGINEERING</w:t>
            </w:r>
          </w:p>
          <w:p w:rsidR="004C7FE6" w:rsidRPr="00E46FC2" w:rsidRDefault="004C7FE6" w:rsidP="00F458D0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03-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C Programming and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Data Structures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01B03" w:rsidRDefault="00D60BB4" w:rsidP="00DC4F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4C7FE6">
        <w:trPr>
          <w:trHeight w:val="1421"/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46FC2" w:rsidRDefault="004C7FE6" w:rsidP="00F458D0">
            <w:pPr>
              <w:pStyle w:val="TableParagraph"/>
              <w:spacing w:befor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</w:rPr>
            </w:pPr>
          </w:p>
          <w:p w:rsidR="004C7FE6" w:rsidRPr="00E46FC2" w:rsidRDefault="004C7FE6" w:rsidP="00F458D0">
            <w:pPr>
              <w:pStyle w:val="TableParagraph"/>
              <w:spacing w:line="182" w:lineRule="exact"/>
              <w:ind w:left="108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ELECTRONICS</w:t>
            </w:r>
          </w:p>
          <w:p w:rsidR="004C7FE6" w:rsidRPr="00E46FC2" w:rsidRDefault="004C7FE6" w:rsidP="00F458D0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&amp;           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COMMUNICATIO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NS         ENGINEERING</w:t>
            </w:r>
          </w:p>
          <w:p w:rsidR="004C7FE6" w:rsidRPr="00E46FC2" w:rsidRDefault="004C7FE6" w:rsidP="00F458D0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(04-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ECE)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01B03" w:rsidRDefault="004C7FE6" w:rsidP="00F4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C Programming for Engineers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C7FE6" w:rsidRPr="00E01B03" w:rsidRDefault="004C7FE6" w:rsidP="00F4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01B03" w:rsidRDefault="00D60BB4" w:rsidP="00DC4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C7FE6" w:rsidRDefault="004C7FE6" w:rsidP="004C7FE6">
      <w:pPr>
        <w:spacing w:before="80" w:after="6"/>
        <w:ind w:left="5760" w:right="5458" w:firstLine="720"/>
        <w:rPr>
          <w:rFonts w:ascii="Times New Roman"/>
          <w:b/>
          <w:color w:val="000000"/>
          <w:sz w:val="16"/>
        </w:rPr>
      </w:pPr>
    </w:p>
    <w:p w:rsidR="004C7FE6" w:rsidRDefault="004C7FE6" w:rsidP="004C7FE6">
      <w:pPr>
        <w:spacing w:before="80" w:after="6"/>
        <w:ind w:right="141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4C7FE6" w:rsidRDefault="004C7FE6" w:rsidP="004C7FE6">
      <w:pPr>
        <w:spacing w:before="80" w:after="6"/>
        <w:ind w:right="5458"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1221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980"/>
        <w:gridCol w:w="2200"/>
        <w:gridCol w:w="2420"/>
        <w:gridCol w:w="1980"/>
        <w:gridCol w:w="1870"/>
      </w:tblGrid>
      <w:tr w:rsidR="004C7FE6" w:rsidTr="004C7FE6">
        <w:trPr>
          <w:trHeight w:hRule="exact" w:val="406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0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C9768D" w:rsidTr="004C7FE6">
        <w:trPr>
          <w:trHeight w:hRule="exact" w:val="502"/>
          <w:jc w:val="center"/>
        </w:trPr>
        <w:tc>
          <w:tcPr>
            <w:tcW w:w="17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68D" w:rsidRPr="00485B04" w:rsidRDefault="00C9768D" w:rsidP="00C9768D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MONDAY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09" w:rsidRDefault="000A5409" w:rsidP="000A540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C9768D" w:rsidRPr="006627F1" w:rsidRDefault="000A5409" w:rsidP="000A540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C7FE6" w:rsidRPr="00E46FC2" w:rsidTr="004C7FE6">
        <w:trPr>
          <w:trHeight w:hRule="exact" w:val="115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E46FC2" w:rsidRDefault="004C7FE6" w:rsidP="00F458D0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Pr="00E46FC2" w:rsidRDefault="004C7FE6" w:rsidP="00F458D0">
            <w:pPr>
              <w:pStyle w:val="TableParagraph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 xml:space="preserve">COMPUTER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>SCIENCE</w:t>
            </w:r>
          </w:p>
          <w:p w:rsidR="004C7FE6" w:rsidRPr="00E46FC2" w:rsidRDefault="004C7FE6" w:rsidP="00F458D0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&amp;        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ENGINEERING  </w:t>
            </w:r>
          </w:p>
          <w:p w:rsidR="004C7FE6" w:rsidRDefault="004C7FE6" w:rsidP="00F458D0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(05-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4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CSE)</w:t>
            </w:r>
          </w:p>
          <w:p w:rsidR="004C7FE6" w:rsidRDefault="004C7FE6" w:rsidP="00F458D0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C7FE6" w:rsidRDefault="004C7FE6" w:rsidP="00F458D0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C7FE6" w:rsidRDefault="004C7FE6" w:rsidP="00F458D0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C7FE6" w:rsidRPr="00E46FC2" w:rsidRDefault="004C7FE6" w:rsidP="00F458D0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Calculus.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Programming for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Problem Solving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4C7FE6" w:rsidRPr="00E01B03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BE5" w:rsidRPr="00E46FC2" w:rsidTr="00CF47AF">
        <w:trPr>
          <w:trHeight w:hRule="exact" w:val="1315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E5" w:rsidRPr="00E46FC2" w:rsidRDefault="003C1BE5" w:rsidP="00F70CA8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3C1BE5" w:rsidRPr="00E46FC2" w:rsidRDefault="003C1BE5" w:rsidP="00F70CA8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ELECTRONICS AND     INSTRUMENTATION ENGINEERING         </w:t>
            </w:r>
          </w:p>
          <w:p w:rsidR="003C1BE5" w:rsidRDefault="003C1BE5" w:rsidP="00F70CA8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11"/>
                <w:sz w:val="16"/>
                <w:szCs w:val="16"/>
              </w:rPr>
              <w:t xml:space="preserve"> 10-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EIE)</w:t>
            </w:r>
          </w:p>
          <w:p w:rsidR="003C1BE5" w:rsidRPr="00E46FC2" w:rsidRDefault="003C1BE5" w:rsidP="00F70CA8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01B03" w:rsidRDefault="003C1BE5" w:rsidP="00F70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01B03" w:rsidRDefault="003C1BE5" w:rsidP="00F70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01B03" w:rsidRDefault="003C1BE5" w:rsidP="00F70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C Programming for Engineers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Default="003C1BE5" w:rsidP="00F70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3C1BE5" w:rsidRPr="00E01B03" w:rsidRDefault="003C1BE5" w:rsidP="00F70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3C1BE5" w:rsidRPr="00E01B03" w:rsidRDefault="003C1BE5" w:rsidP="00F70CA8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01B03" w:rsidRDefault="003C1BE5" w:rsidP="00F70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3C1BE5" w:rsidRPr="00E46FC2" w:rsidTr="004C7FE6">
        <w:trPr>
          <w:trHeight w:hRule="exact" w:val="97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46FC2" w:rsidRDefault="003C1BE5" w:rsidP="00F458D0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3C1BE5" w:rsidRDefault="003C1BE5" w:rsidP="00F458D0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(12-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IT)</w:t>
            </w:r>
          </w:p>
          <w:p w:rsidR="003C1BE5" w:rsidRPr="00E46FC2" w:rsidRDefault="003C1BE5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01B03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Calculus.</w:t>
            </w:r>
          </w:p>
          <w:p w:rsidR="003C1BE5" w:rsidRPr="00E01B03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Programming for</w:t>
            </w:r>
          </w:p>
          <w:p w:rsidR="003C1BE5" w:rsidRPr="00E01B03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Problem Solving</w:t>
            </w:r>
          </w:p>
          <w:p w:rsidR="003C1BE5" w:rsidRPr="00E01B03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3C1BE5" w:rsidRPr="00E01B03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3C1BE5" w:rsidRPr="00E01B03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BE5" w:rsidRPr="00E46FC2" w:rsidTr="004C7FE6">
        <w:trPr>
          <w:trHeight w:hRule="exact" w:val="97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E46FC2" w:rsidRDefault="003C1BE5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AERONUTICAL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ENGINEERING  </w:t>
            </w:r>
          </w:p>
          <w:p w:rsidR="003C1BE5" w:rsidRPr="00E46FC2" w:rsidRDefault="003C1BE5" w:rsidP="00F458D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(21 –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5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C Programming and Data Structures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3C1BE5" w:rsidRPr="00FC55F5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FC55F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BE5" w:rsidRPr="00E46FC2" w:rsidTr="004C7FE6">
        <w:trPr>
          <w:trHeight w:hRule="exact" w:val="41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BE5" w:rsidRPr="008107DD" w:rsidRDefault="003C1BE5" w:rsidP="00F4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107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BIO-TECHNOLOGY</w:t>
            </w:r>
          </w:p>
          <w:p w:rsidR="003C1BE5" w:rsidRPr="008107DD" w:rsidRDefault="003C1BE5" w:rsidP="00F4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107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(BT-23)</w:t>
            </w:r>
          </w:p>
          <w:p w:rsidR="003C1BE5" w:rsidRPr="00E46FC2" w:rsidRDefault="003C1BE5" w:rsidP="00F458D0">
            <w:pPr>
              <w:pStyle w:val="TableParagrap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4F89">
              <w:rPr>
                <w:rFonts w:ascii="Times New Roman" w:hAnsi="Times New Roman"/>
                <w:color w:val="000000"/>
              </w:rPr>
              <w:t xml:space="preserve">Fundamentals </w:t>
            </w:r>
          </w:p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4F89">
              <w:rPr>
                <w:rFonts w:ascii="Times New Roman" w:hAnsi="Times New Roman"/>
                <w:color w:val="000000"/>
              </w:rPr>
              <w:t xml:space="preserve">of electrical </w:t>
            </w:r>
          </w:p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4F89">
              <w:rPr>
                <w:rFonts w:ascii="Times New Roman" w:hAnsi="Times New Roman"/>
                <w:color w:val="000000"/>
              </w:rPr>
              <w:t xml:space="preserve">and electronics </w:t>
            </w:r>
          </w:p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4F89">
              <w:rPr>
                <w:rFonts w:ascii="Times New Roman" w:hAnsi="Times New Roman"/>
                <w:color w:val="000000"/>
              </w:rPr>
              <w:t>engineering</w:t>
            </w:r>
          </w:p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89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C4F89">
              <w:rPr>
                <w:rFonts w:ascii="Times New Roman" w:hAnsi="Times New Roman"/>
                <w:sz w:val="20"/>
                <w:szCs w:val="20"/>
              </w:rPr>
              <w:t>C Programming and Data Structures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89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89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jc w:val="center"/>
              <w:rPr>
                <w:rFonts w:cs="Calibri"/>
                <w:color w:val="000000"/>
              </w:rPr>
            </w:pPr>
            <w:r w:rsidRPr="00DC4F89">
              <w:rPr>
                <w:rFonts w:cs="Calibri"/>
                <w:color w:val="000000"/>
              </w:rPr>
              <w:t>Basic Mathematics</w:t>
            </w:r>
          </w:p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BE5" w:rsidRPr="00E46FC2" w:rsidTr="004C7FE6">
        <w:trPr>
          <w:trHeight w:val="789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8107DD" w:rsidRDefault="003C1BE5" w:rsidP="00F4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BE5" w:rsidRPr="00DC4F89" w:rsidRDefault="003C1BE5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4F89">
              <w:rPr>
                <w:rFonts w:ascii="Times New Roman" w:hAnsi="Times New Roman"/>
                <w:color w:val="000000"/>
              </w:rPr>
              <w:t>Engineering Biology</w:t>
            </w:r>
          </w:p>
          <w:p w:rsidR="003C1BE5" w:rsidRPr="00DC4F89" w:rsidRDefault="003C1BE5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7FE6" w:rsidRPr="00E46FC2" w:rsidRDefault="004C7FE6" w:rsidP="004C7FE6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C7FE6" w:rsidRDefault="004C7FE6" w:rsidP="004C7FE6">
      <w:pPr>
        <w:spacing w:line="179" w:lineRule="exact"/>
        <w:ind w:right="9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7FE6" w:rsidRDefault="004C7FE6" w:rsidP="004C7FE6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C7FE6" w:rsidRDefault="004C7FE6" w:rsidP="004C7FE6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tbl>
      <w:tblPr>
        <w:tblW w:w="1221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310"/>
        <w:gridCol w:w="1980"/>
        <w:gridCol w:w="2090"/>
        <w:gridCol w:w="2090"/>
        <w:gridCol w:w="1760"/>
      </w:tblGrid>
      <w:tr w:rsidR="004C7FE6" w:rsidTr="004C7FE6">
        <w:trPr>
          <w:trHeight w:hRule="exact" w:val="172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E6" w:rsidRDefault="004C7FE6" w:rsidP="00F458D0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C9768D" w:rsidTr="004C7FE6">
        <w:trPr>
          <w:trHeight w:hRule="exact" w:val="442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68D" w:rsidRPr="00485B04" w:rsidRDefault="00C9768D" w:rsidP="00C9768D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MONDAY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09" w:rsidRDefault="000A5409" w:rsidP="000A540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C9768D" w:rsidRPr="006627F1" w:rsidRDefault="000A5409" w:rsidP="000A540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C7FE6" w:rsidRPr="00E46FC2" w:rsidTr="004C7FE6">
        <w:trPr>
          <w:trHeight w:hRule="exact" w:val="11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MINING ENGG.</w:t>
            </w:r>
          </w:p>
          <w:p w:rsidR="004C7FE6" w:rsidRPr="00E46FC2" w:rsidRDefault="004C7FE6" w:rsidP="00F458D0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(25-MIE)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C Programming and Data Structures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4C7FE6">
        <w:trPr>
          <w:trHeight w:hRule="exact" w:val="127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Default="004C7FE6" w:rsidP="00F458D0">
            <w:pPr>
              <w:pStyle w:val="TableParagraph"/>
              <w:tabs>
                <w:tab w:val="right" w:pos="219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Default="004C7FE6" w:rsidP="00F4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Default="004C7FE6" w:rsidP="00F4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PHARMACEUTICAL</w:t>
            </w:r>
          </w:p>
          <w:p w:rsidR="004C7FE6" w:rsidRDefault="004C7FE6" w:rsidP="00F458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6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ENGINEERING</w:t>
            </w:r>
          </w:p>
          <w:p w:rsidR="004C7FE6" w:rsidRDefault="004C7FE6" w:rsidP="00F458D0">
            <w:pPr>
              <w:pStyle w:val="TableParagraph"/>
              <w:tabs>
                <w:tab w:val="right" w:pos="219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6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(PCE-31)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6D3">
              <w:rPr>
                <w:rFonts w:ascii="Times New Roman" w:hAnsi="Times New Roman"/>
                <w:color w:val="000000"/>
              </w:rPr>
              <w:t xml:space="preserve">Fundamentals </w:t>
            </w:r>
          </w:p>
          <w:p w:rsidR="004C7FE6" w:rsidRDefault="004C7FE6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6D3">
              <w:rPr>
                <w:rFonts w:ascii="Times New Roman" w:hAnsi="Times New Roman"/>
                <w:color w:val="000000"/>
              </w:rPr>
              <w:t>of electrical and electronics</w:t>
            </w:r>
          </w:p>
          <w:p w:rsidR="004C7FE6" w:rsidRPr="00E256D3" w:rsidRDefault="004C7FE6" w:rsidP="00F458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6D3">
              <w:rPr>
                <w:rFonts w:ascii="Times New Roman" w:hAnsi="Times New Roman"/>
                <w:color w:val="000000"/>
              </w:rPr>
              <w:t xml:space="preserve"> engineering </w:t>
            </w:r>
          </w:p>
          <w:p w:rsidR="004C7FE6" w:rsidRPr="00DA3676" w:rsidRDefault="004C7FE6" w:rsidP="00F458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C7FE6" w:rsidRDefault="004C7FE6" w:rsidP="00F458D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C Programming and Data Structures</w:t>
            </w: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DC4F89" w:rsidP="00F458D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4C7FE6">
        <w:trPr>
          <w:trHeight w:hRule="exact" w:val="118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AND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BUSINESS SYSTEMS</w:t>
            </w:r>
          </w:p>
          <w:p w:rsidR="004C7FE6" w:rsidRPr="00E46FC2" w:rsidRDefault="004C7FE6" w:rsidP="00F458D0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(32-CSBS)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Programming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Engineering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4C7FE6">
        <w:trPr>
          <w:trHeight w:hRule="exact" w:val="122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Pr="007460AC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4C7FE6" w:rsidRDefault="004C7FE6" w:rsidP="00F458D0">
            <w:pPr>
              <w:pStyle w:val="TableParagraph"/>
              <w:spacing w:before="2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</w:p>
          <w:p w:rsidR="004C7FE6" w:rsidRPr="007460AC" w:rsidRDefault="004C7FE6" w:rsidP="00F458D0">
            <w:pPr>
              <w:pStyle w:val="TableParagraph"/>
              <w:spacing w:before="2"/>
              <w:ind w:left="-220" w:firstLine="22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CSIT(33)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Programming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Basic Electrical Engineering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E6" w:rsidRPr="00DA3676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7415AB" w:rsidRPr="00E46FC2" w:rsidTr="008E0069">
        <w:trPr>
          <w:trHeight w:hRule="exact" w:val="122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46FC2" w:rsidRDefault="007415AB" w:rsidP="0035186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ENGINEERING (SOFTWARE </w:t>
            </w:r>
          </w:p>
          <w:p w:rsidR="007415AB" w:rsidRPr="00E46FC2" w:rsidRDefault="007415AB" w:rsidP="0035186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ENGINEERING)</w:t>
            </w:r>
          </w:p>
          <w:p w:rsidR="007415AB" w:rsidRPr="00E46FC2" w:rsidRDefault="007415AB" w:rsidP="0035186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(56-CE(SE))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B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5AB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5AB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5AB" w:rsidRPr="00D16611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B" w:rsidRDefault="007415AB" w:rsidP="0035186F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5AB" w:rsidRDefault="007415AB" w:rsidP="0035186F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5AB" w:rsidRPr="00DA3676" w:rsidRDefault="007415AB" w:rsidP="0035186F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B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Programming </w:t>
            </w:r>
          </w:p>
          <w:p w:rsidR="007415AB" w:rsidRPr="00DA3676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B" w:rsidRPr="00D16611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Basic Electrical Engineering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B" w:rsidRPr="00DA3676" w:rsidRDefault="00DC4F89" w:rsidP="0035186F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</w:tbl>
    <w:p w:rsidR="004C7FE6" w:rsidRDefault="004C7FE6" w:rsidP="004C7FE6">
      <w:pPr>
        <w:spacing w:before="58"/>
        <w:ind w:left="720" w:right="973" w:firstLine="720"/>
        <w:rPr>
          <w:color w:val="000000"/>
        </w:rPr>
      </w:pPr>
      <w:r>
        <w:rPr>
          <w:color w:val="000000"/>
        </w:rPr>
        <w:t xml:space="preserve">    </w:t>
      </w:r>
    </w:p>
    <w:p w:rsidR="00DC4F89" w:rsidRDefault="00DC4F89" w:rsidP="004C7FE6">
      <w:pPr>
        <w:spacing w:before="58"/>
        <w:ind w:left="720" w:right="973" w:firstLine="720"/>
        <w:rPr>
          <w:color w:val="000000"/>
        </w:rPr>
      </w:pPr>
    </w:p>
    <w:p w:rsidR="00DC4F89" w:rsidRDefault="00DC4F89" w:rsidP="004C7FE6">
      <w:pPr>
        <w:spacing w:before="58"/>
        <w:ind w:left="720" w:right="973" w:firstLine="720"/>
        <w:rPr>
          <w:color w:val="000000"/>
        </w:rPr>
      </w:pPr>
    </w:p>
    <w:tbl>
      <w:tblPr>
        <w:tblW w:w="129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5"/>
        <w:gridCol w:w="2310"/>
        <w:gridCol w:w="1980"/>
        <w:gridCol w:w="2090"/>
        <w:gridCol w:w="2090"/>
        <w:gridCol w:w="1760"/>
      </w:tblGrid>
      <w:tr w:rsidR="004C7FE6" w:rsidTr="00DC4F89">
        <w:trPr>
          <w:trHeight w:hRule="exact" w:val="172"/>
          <w:jc w:val="center"/>
        </w:trPr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E6" w:rsidRDefault="004C7FE6" w:rsidP="00F458D0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lastRenderedPageBreak/>
              <w:t xml:space="preserve">                                                                                                                                                        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C9768D" w:rsidTr="00DC4F89">
        <w:trPr>
          <w:trHeight w:hRule="exact" w:val="442"/>
          <w:jc w:val="center"/>
        </w:trPr>
        <w:tc>
          <w:tcPr>
            <w:tcW w:w="2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68D" w:rsidRPr="00485B04" w:rsidRDefault="00C9768D" w:rsidP="00C9768D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MONDAY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09" w:rsidRDefault="000A5409" w:rsidP="000A540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C9768D" w:rsidRPr="006627F1" w:rsidRDefault="000A5409" w:rsidP="000A540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C7FE6" w:rsidRPr="00E46FC2" w:rsidTr="00DC4F89">
        <w:trPr>
          <w:trHeight w:hRule="exact" w:val="883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 AND  ENGINEERING)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(CYBER SECURITY)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(62-CSE(CS)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Programming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Basic Electrical Engineering</w:t>
            </w:r>
          </w:p>
          <w:p w:rsidR="004C7FE6" w:rsidRPr="00DA367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DA3676" w:rsidRDefault="00DC4F89" w:rsidP="00F458D0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DC4F89">
        <w:trPr>
          <w:trHeight w:hRule="exact" w:val="1270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(ARTIFICIAL INTELLIGENCE AND MACHINE LEARNING)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(66-CSE(A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I&amp;ML)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Programming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 xml:space="preserve"> Enhancement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DC4F89">
        <w:trPr>
          <w:trHeight w:hRule="exact" w:val="1009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(DATASCIENCE)</w:t>
            </w: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(67-CSE(DS)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Programming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DC4F89">
        <w:trPr>
          <w:trHeight w:hRule="exact" w:val="1045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(IOT)</w:t>
            </w:r>
          </w:p>
          <w:p w:rsidR="004C7FE6" w:rsidRPr="00EB6E79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(69-CSE(IOT))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Programming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C7FE6" w:rsidRPr="00E46FC2" w:rsidTr="00DC4F89">
        <w:trPr>
          <w:trHeight w:hRule="exact" w:val="1135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(NETWORKS)</w:t>
            </w:r>
          </w:p>
          <w:p w:rsidR="004C7FE6" w:rsidRPr="00E46FC2" w:rsidRDefault="004C7FE6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70-CSE(NETWORKS)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Programming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4C7FE6" w:rsidRPr="00496160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4C7FE6" w:rsidRPr="00FC55F5" w:rsidRDefault="004C7FE6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E6" w:rsidRPr="00496160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7415AB" w:rsidRPr="00E46FC2" w:rsidTr="00DC4F89">
        <w:trPr>
          <w:trHeight w:hRule="exact" w:val="1441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55783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783">
              <w:rPr>
                <w:rFonts w:ascii="Times New Roman" w:hAnsi="Times New Roman"/>
                <w:b/>
                <w:bCs/>
                <w:sz w:val="16"/>
                <w:szCs w:val="16"/>
              </w:rPr>
              <w:t>TEXTILE ENGINEERING</w:t>
            </w:r>
          </w:p>
          <w:p w:rsidR="007415AB" w:rsidRPr="00E46FC2" w:rsidRDefault="007415AB" w:rsidP="0035186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5578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(71-TTE)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AC4879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79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7415AB" w:rsidRPr="00AC4879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AC4879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79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AC4879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4879">
              <w:rPr>
                <w:rFonts w:ascii="Times New Roman" w:hAnsi="Times New Roman"/>
                <w:sz w:val="20"/>
                <w:szCs w:val="20"/>
              </w:rPr>
              <w:t>C Programming and Data Structures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79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7415AB" w:rsidRPr="00AC4879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79">
              <w:rPr>
                <w:rFonts w:ascii="Times New Roman" w:hAnsi="Times New Roman"/>
                <w:sz w:val="20"/>
                <w:szCs w:val="20"/>
              </w:rPr>
              <w:t xml:space="preserve"> Enhancement</w:t>
            </w:r>
          </w:p>
          <w:p w:rsidR="007415AB" w:rsidRPr="00AC4879" w:rsidRDefault="007415AB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AC4879" w:rsidRDefault="00DC4F89" w:rsidP="003518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7415AB" w:rsidRPr="00FC55F5" w:rsidTr="00DC4F89">
        <w:trPr>
          <w:trHeight w:hRule="exact" w:val="398"/>
          <w:jc w:val="center"/>
        </w:trPr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5AB" w:rsidRPr="00E46FC2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 </w:t>
            </w: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C9768D" w:rsidRPr="00FC55F5" w:rsidTr="00DC4F89">
        <w:trPr>
          <w:trHeight w:hRule="exact" w:val="478"/>
          <w:jc w:val="center"/>
        </w:trPr>
        <w:tc>
          <w:tcPr>
            <w:tcW w:w="2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8D" w:rsidRPr="00485B04" w:rsidRDefault="00C9768D" w:rsidP="00C9768D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MONDAY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8D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C9768D" w:rsidRPr="006627F1" w:rsidRDefault="00C9768D" w:rsidP="00C9768D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F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7415AB" w:rsidRPr="00DA3676" w:rsidTr="00DC4F89">
        <w:trPr>
          <w:trHeight w:hRule="exact" w:val="919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415AB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 INTELLIGENCE AND DATA SCINCE</w:t>
            </w:r>
          </w:p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(72- AI&amp;DS)</w:t>
            </w:r>
          </w:p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Programming 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for Problem Solving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Enhancement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DA3676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7415AB" w:rsidRPr="00DA3676" w:rsidTr="00DC4F89">
        <w:trPr>
          <w:trHeight w:hRule="exact" w:val="1072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415AB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 INTELLIGENCE AND MACHINE LEARNING</w:t>
            </w:r>
          </w:p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(73-AI&amp;ML)</w:t>
            </w:r>
          </w:p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Programming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for Problem Solving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676">
              <w:rPr>
                <w:rFonts w:ascii="Times New Roman" w:hAnsi="Times New Roman"/>
                <w:sz w:val="20"/>
                <w:szCs w:val="20"/>
              </w:rPr>
              <w:t xml:space="preserve"> Enhancement</w:t>
            </w:r>
          </w:p>
          <w:p w:rsidR="007415AB" w:rsidRPr="00DA3676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DA3676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7415AB" w:rsidRPr="00DA3676" w:rsidTr="00DC4F89">
        <w:trPr>
          <w:trHeight w:hRule="exact" w:val="793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</w:t>
            </w:r>
          </w:p>
          <w:p w:rsidR="007415AB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DESIGN</w:t>
            </w:r>
          </w:p>
          <w:p w:rsidR="007415AB" w:rsidRPr="00E46FC2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(74-CSD)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496160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7415AB" w:rsidRPr="00496160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496160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Programming</w:t>
            </w:r>
          </w:p>
          <w:p w:rsidR="007415AB" w:rsidRPr="00FC55F5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 xml:space="preserve"> for Problem Sol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96160">
              <w:rPr>
                <w:rFonts w:ascii="Times New Roman" w:hAnsi="Times New Roman"/>
                <w:sz w:val="20"/>
                <w:szCs w:val="20"/>
              </w:rPr>
              <w:t>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7415AB" w:rsidRPr="00496160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7415AB" w:rsidRPr="00FC55F5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496160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7415AB" w:rsidRPr="00DA3676" w:rsidTr="00DC4F89">
        <w:trPr>
          <w:trHeight w:hRule="exact" w:val="1324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7415AB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INTERNET OF THINGS AND  CYBER SECURITY INCLUDING  BLOCK CHAIN TECHNOLOGY</w:t>
            </w: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415AB" w:rsidRPr="00EB6E79" w:rsidRDefault="007415AB" w:rsidP="00F458D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78-CSE(IOT&amp;CYS)</w:t>
            </w:r>
          </w:p>
          <w:p w:rsidR="007415AB" w:rsidRPr="00EB6E79" w:rsidRDefault="007415AB" w:rsidP="00F458D0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01B03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Matrices and Calculus</w:t>
            </w:r>
          </w:p>
          <w:p w:rsidR="007415AB" w:rsidRPr="00FC55F5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E01B03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03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7415AB" w:rsidRPr="00FC55F5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160">
              <w:rPr>
                <w:rFonts w:ascii="Times New Roman" w:hAnsi="Times New Roman"/>
                <w:sz w:val="20"/>
                <w:szCs w:val="20"/>
              </w:rPr>
              <w:t>Programming 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7415AB" w:rsidRPr="00FC55F5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F5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  <w:p w:rsidR="007415AB" w:rsidRDefault="007415AB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B" w:rsidRPr="00FC55F5" w:rsidRDefault="00DC4F89" w:rsidP="00F458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</w:tbl>
    <w:p w:rsidR="004C7FE6" w:rsidRDefault="004C7FE6" w:rsidP="004C7FE6">
      <w:pPr>
        <w:spacing w:before="58"/>
        <w:ind w:left="1279" w:right="973"/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 </w:t>
      </w:r>
    </w:p>
    <w:p w:rsidR="004C7FE6" w:rsidRPr="00E46FC2" w:rsidRDefault="004C7FE6" w:rsidP="004C7FE6">
      <w:pPr>
        <w:rPr>
          <w:rFonts w:ascii="Times New Roman" w:eastAsia="Times New Roman" w:hAnsi="Times New Roman"/>
          <w:color w:val="000000"/>
          <w:sz w:val="16"/>
          <w:szCs w:val="16"/>
        </w:rPr>
      </w:pPr>
      <w:r w:rsidRPr="00093A22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46FC2"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:rsidR="004C7FE6" w:rsidRPr="00E46FC2" w:rsidRDefault="004C7FE6" w:rsidP="004C7FE6">
      <w:pPr>
        <w:spacing w:before="80"/>
        <w:ind w:left="179"/>
        <w:rPr>
          <w:rFonts w:ascii="Times New Roman"/>
          <w:color w:val="000000"/>
          <w:sz w:val="16"/>
        </w:rPr>
      </w:pPr>
      <w:r>
        <w:rPr>
          <w:rFonts w:ascii="Times New Roman"/>
          <w:color w:val="000000"/>
          <w:sz w:val="16"/>
        </w:rPr>
        <w:t xml:space="preserve">            </w:t>
      </w:r>
      <w:r w:rsidRPr="00E46FC2">
        <w:rPr>
          <w:rFonts w:ascii="Times New Roman"/>
          <w:color w:val="000000"/>
          <w:sz w:val="16"/>
        </w:rPr>
        <w:t xml:space="preserve">NOTE:        </w:t>
      </w:r>
    </w:p>
    <w:p w:rsidR="004C7FE6" w:rsidRPr="00E46FC2" w:rsidRDefault="004C7FE6" w:rsidP="004C7FE6">
      <w:pPr>
        <w:pStyle w:val="ListParagraph"/>
        <w:tabs>
          <w:tab w:val="left" w:pos="552"/>
        </w:tabs>
        <w:spacing w:before="80"/>
        <w:ind w:left="358"/>
        <w:rPr>
          <w:rFonts w:ascii="Times New Roman" w:eastAsia="Times New Roman" w:hAnsi="Times New Roman"/>
          <w:color w:val="000000"/>
          <w:sz w:val="16"/>
          <w:szCs w:val="16"/>
        </w:rPr>
      </w:pPr>
      <w:r w:rsidRPr="00E46FC2">
        <w:rPr>
          <w:rFonts w:ascii="Times New Roman"/>
          <w:color w:val="000000"/>
          <w:sz w:val="16"/>
        </w:rPr>
        <w:t xml:space="preserve">     </w:t>
      </w:r>
      <w:r>
        <w:rPr>
          <w:rFonts w:ascii="Times New Roman"/>
          <w:color w:val="000000"/>
          <w:sz w:val="16"/>
        </w:rPr>
        <w:t xml:space="preserve">            </w:t>
      </w:r>
      <w:r w:rsidRPr="00E46FC2">
        <w:rPr>
          <w:rFonts w:ascii="Times New Roman"/>
          <w:color w:val="000000"/>
          <w:sz w:val="16"/>
        </w:rPr>
        <w:t xml:space="preserve">    </w:t>
      </w:r>
      <w:proofErr w:type="gramStart"/>
      <w:r w:rsidRPr="00E46FC2">
        <w:rPr>
          <w:rFonts w:ascii="Times New Roman"/>
          <w:color w:val="000000"/>
          <w:sz w:val="16"/>
        </w:rPr>
        <w:t>i )</w:t>
      </w:r>
      <w:proofErr w:type="gramEnd"/>
      <w:r w:rsidRPr="00E46FC2">
        <w:rPr>
          <w:rFonts w:ascii="Times New Roman"/>
          <w:color w:val="000000"/>
          <w:sz w:val="16"/>
        </w:rPr>
        <w:t xml:space="preserve">   ANY OMISSIONS OR CLASHES </w:t>
      </w:r>
      <w:r w:rsidRPr="00E46FC2">
        <w:rPr>
          <w:rFonts w:ascii="Times New Roman"/>
          <w:color w:val="000000"/>
          <w:spacing w:val="-4"/>
          <w:sz w:val="16"/>
        </w:rPr>
        <w:t xml:space="preserve">IN </w:t>
      </w:r>
      <w:r w:rsidRPr="00E46FC2">
        <w:rPr>
          <w:rFonts w:ascii="Times New Roman"/>
          <w:color w:val="000000"/>
          <w:sz w:val="16"/>
        </w:rPr>
        <w:t>THIS TIME TABLE MAY PLEASE BE INFORMED TO THE CONTROLLER OF EXAMINATIONS</w:t>
      </w:r>
      <w:r w:rsidRPr="00E46FC2">
        <w:rPr>
          <w:rFonts w:ascii="Times New Roman"/>
          <w:color w:val="000000"/>
          <w:spacing w:val="-12"/>
          <w:sz w:val="16"/>
        </w:rPr>
        <w:t xml:space="preserve"> </w:t>
      </w:r>
      <w:r w:rsidRPr="00E46FC2">
        <w:rPr>
          <w:rFonts w:ascii="Times New Roman"/>
          <w:color w:val="000000"/>
          <w:sz w:val="16"/>
        </w:rPr>
        <w:t>IMMEDIATELY.</w:t>
      </w:r>
    </w:p>
    <w:p w:rsidR="004C7FE6" w:rsidRPr="00E46FC2" w:rsidRDefault="004C7FE6" w:rsidP="004C7FE6">
      <w:pPr>
        <w:pStyle w:val="ListParagraph"/>
        <w:tabs>
          <w:tab w:val="left" w:pos="557"/>
        </w:tabs>
        <w:ind w:left="358"/>
        <w:rPr>
          <w:color w:val="000000"/>
        </w:rPr>
      </w:pPr>
      <w:r w:rsidRPr="00E46FC2">
        <w:rPr>
          <w:rFonts w:ascii="Times New Roman"/>
          <w:color w:val="000000"/>
          <w:sz w:val="16"/>
        </w:rPr>
        <w:t>.</w:t>
      </w:r>
      <w:r>
        <w:rPr>
          <w:rFonts w:ascii="Times New Roman" w:hAnsi="Times New Roman"/>
          <w:b/>
          <w:sz w:val="17"/>
          <w:szCs w:val="17"/>
        </w:rPr>
        <w:t xml:space="preserve">              </w:t>
      </w:r>
      <w:r>
        <w:rPr>
          <w:sz w:val="17"/>
          <w:szCs w:val="17"/>
        </w:rPr>
        <w:tab/>
      </w:r>
    </w:p>
    <w:sectPr w:rsidR="004C7FE6" w:rsidRPr="00E46FC2" w:rsidSect="004C7FE6">
      <w:headerReference w:type="default" r:id="rId7"/>
      <w:footerReference w:type="default" r:id="rId8"/>
      <w:pgSz w:w="15840" w:h="12240" w:orient="landscape"/>
      <w:pgMar w:top="1440" w:right="1440" w:bottom="171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12" w:rsidRDefault="004E3212" w:rsidP="004C7FE6">
      <w:r>
        <w:separator/>
      </w:r>
    </w:p>
  </w:endnote>
  <w:endnote w:type="continuationSeparator" w:id="0">
    <w:p w:rsidR="004E3212" w:rsidRDefault="004E3212" w:rsidP="004C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F9" w:rsidRDefault="00D953F9" w:rsidP="00D953F9">
    <w:pPr>
      <w:pStyle w:val="Heading1"/>
      <w:spacing w:before="0"/>
      <w:ind w:left="0"/>
    </w:pPr>
    <w:r>
      <w:rPr>
        <w:color w:val="000000"/>
      </w:rPr>
      <w:t xml:space="preserve"> </w:t>
    </w:r>
    <w:r w:rsidR="004C7FE6">
      <w:rPr>
        <w:color w:val="000000"/>
      </w:rPr>
      <w:t xml:space="preserve"> </w:t>
    </w:r>
    <w:r w:rsidR="004C7FE6" w:rsidRPr="00093A22">
      <w:rPr>
        <w:b/>
        <w:color w:val="000000"/>
      </w:rPr>
      <w:t xml:space="preserve">  </w:t>
    </w:r>
    <w:r>
      <w:t>DATE: 0</w:t>
    </w:r>
    <w:r w:rsidR="00563D02">
      <w:t>6</w:t>
    </w:r>
    <w:r>
      <w:t>-06-2026</w:t>
    </w:r>
    <w:r>
      <w:tab/>
    </w:r>
    <w:r>
      <w:tab/>
    </w:r>
    <w:r>
      <w:rPr>
        <w:sz w:val="26"/>
      </w:rPr>
      <w:t xml:space="preserve">                                                                                            </w:t>
    </w:r>
    <w:proofErr w:type="spellStart"/>
    <w:proofErr w:type="gramStart"/>
    <w:r w:rsidR="001A6EF4">
      <w:t>Sd</w:t>
    </w:r>
    <w:proofErr w:type="spellEnd"/>
    <w:proofErr w:type="gramEnd"/>
    <w:r w:rsidR="001A6EF4">
      <w:t>/-</w:t>
    </w:r>
    <w:r>
      <w:rPr>
        <w:sz w:val="26"/>
      </w:rPr>
      <w:t xml:space="preserve">                                          </w:t>
    </w:r>
  </w:p>
  <w:p w:rsidR="00D953F9" w:rsidRDefault="00D953F9" w:rsidP="00D953F9">
    <w:pPr>
      <w:pStyle w:val="Footer"/>
    </w:pPr>
    <w:r>
      <w:rPr>
        <w:rFonts w:ascii="Times New Roman" w:hAnsi="Times New Roman"/>
        <w:b/>
        <w:bCs/>
        <w:sz w:val="24"/>
        <w:szCs w:val="24"/>
      </w:rPr>
      <w:t xml:space="preserve">                                                                                                                  DIRECTORATE OF UNIVERSITY EXAMINATIONS</w:t>
    </w:r>
    <w:r>
      <w:rPr>
        <w:rFonts w:ascii="Times New Roman" w:hAnsi="Times New Roman"/>
        <w:sz w:val="24"/>
        <w:szCs w:val="24"/>
      </w:rPr>
      <w:t xml:space="preserve">       </w:t>
    </w:r>
  </w:p>
  <w:p w:rsidR="004C7FE6" w:rsidRPr="004C7FE6" w:rsidRDefault="004C7FE6" w:rsidP="004C7F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12" w:rsidRDefault="004E3212" w:rsidP="004C7FE6">
      <w:r>
        <w:separator/>
      </w:r>
    </w:p>
  </w:footnote>
  <w:footnote w:type="continuationSeparator" w:id="0">
    <w:p w:rsidR="004E3212" w:rsidRDefault="004E3212" w:rsidP="004C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E6" w:rsidRDefault="00DC4F89" w:rsidP="0088097B">
    <w:pPr>
      <w:spacing w:before="58"/>
      <w:rPr>
        <w:rFonts w:ascii="Times New Roman" w:eastAsia="Times New Roman" w:hAnsi="Times New Roman"/>
        <w:sz w:val="32"/>
        <w:szCs w:val="32"/>
      </w:rPr>
    </w:pPr>
    <w:r>
      <w:rPr>
        <w:rFonts w:ascii="Times New Roman"/>
        <w:b/>
        <w:sz w:val="32"/>
      </w:rPr>
      <w:t xml:space="preserve">               </w:t>
    </w:r>
    <w:r w:rsidR="004C7FE6">
      <w:rPr>
        <w:rFonts w:ascii="Times New Roman"/>
        <w:b/>
        <w:sz w:val="32"/>
      </w:rPr>
      <w:t>JAWAHARLAL NEHRU TECHNOLOGICAL UNIVERSITY</w:t>
    </w:r>
    <w:r w:rsidR="004C7FE6">
      <w:rPr>
        <w:rFonts w:ascii="Times New Roman"/>
        <w:b/>
        <w:spacing w:val="-39"/>
        <w:sz w:val="32"/>
      </w:rPr>
      <w:t xml:space="preserve"> </w:t>
    </w:r>
    <w:r w:rsidR="004C7FE6">
      <w:rPr>
        <w:rFonts w:ascii="Times New Roman"/>
        <w:b/>
        <w:sz w:val="32"/>
      </w:rPr>
      <w:t>HYDERABAD</w:t>
    </w:r>
  </w:p>
  <w:p w:rsidR="004C7FE6" w:rsidRDefault="004C7FE6" w:rsidP="004C7FE6">
    <w:pPr>
      <w:pStyle w:val="BodyText"/>
      <w:spacing w:before="3"/>
      <w:ind w:left="0"/>
      <w:jc w:val="center"/>
    </w:pPr>
    <w:r>
      <w:t>KUKATPALLY, HYDERABAD – 500085</w:t>
    </w:r>
  </w:p>
  <w:p w:rsidR="004C7FE6" w:rsidRDefault="004C7FE6" w:rsidP="004C7FE6">
    <w:pPr>
      <w:pStyle w:val="BodyText"/>
      <w:spacing w:before="3"/>
      <w:ind w:left="0"/>
      <w:jc w:val="center"/>
      <w:rPr>
        <w:b w:val="0"/>
        <w:bCs w:val="0"/>
      </w:rPr>
    </w:pPr>
    <w:r>
      <w:t>E X A M I N A T I O N   B R A N C</w:t>
    </w:r>
    <w:r>
      <w:rPr>
        <w:spacing w:val="-16"/>
      </w:rPr>
      <w:t xml:space="preserve"> </w:t>
    </w:r>
    <w:r>
      <w:t>H</w:t>
    </w:r>
  </w:p>
  <w:p w:rsidR="004C7FE6" w:rsidRPr="008C5AAC" w:rsidRDefault="004C7FE6" w:rsidP="004C7FE6">
    <w:pPr>
      <w:pStyle w:val="BodyText"/>
      <w:spacing w:line="228" w:lineRule="exact"/>
      <w:ind w:left="0"/>
      <w:jc w:val="center"/>
      <w:rPr>
        <w:b w:val="0"/>
        <w:bCs w:val="0"/>
        <w:sz w:val="18"/>
        <w:szCs w:val="18"/>
      </w:rPr>
    </w:pPr>
    <w:r w:rsidRPr="008C5AAC">
      <w:rPr>
        <w:sz w:val="18"/>
        <w:szCs w:val="18"/>
        <w:u w:val="single" w:color="000000"/>
      </w:rPr>
      <w:t xml:space="preserve">I </w:t>
    </w:r>
    <w:proofErr w:type="gramStart"/>
    <w:r w:rsidRPr="008C5AAC">
      <w:rPr>
        <w:sz w:val="18"/>
        <w:szCs w:val="18"/>
        <w:u w:val="single" w:color="000000"/>
      </w:rPr>
      <w:t xml:space="preserve">YEAR </w:t>
    </w:r>
    <w:r>
      <w:rPr>
        <w:sz w:val="18"/>
        <w:szCs w:val="18"/>
        <w:u w:val="single" w:color="000000"/>
      </w:rPr>
      <w:t xml:space="preserve"> </w:t>
    </w:r>
    <w:r w:rsidRPr="008C5AAC">
      <w:rPr>
        <w:sz w:val="18"/>
        <w:szCs w:val="18"/>
        <w:u w:val="single" w:color="000000"/>
      </w:rPr>
      <w:t>B.TEC</w:t>
    </w:r>
    <w:r>
      <w:rPr>
        <w:sz w:val="18"/>
        <w:szCs w:val="18"/>
        <w:u w:val="single" w:color="000000"/>
      </w:rPr>
      <w:t>H</w:t>
    </w:r>
    <w:proofErr w:type="gramEnd"/>
    <w:r>
      <w:rPr>
        <w:sz w:val="18"/>
        <w:szCs w:val="18"/>
        <w:u w:val="single" w:color="000000"/>
      </w:rPr>
      <w:t xml:space="preserve">  </w:t>
    </w:r>
    <w:r w:rsidRPr="008C5AAC">
      <w:rPr>
        <w:sz w:val="18"/>
        <w:szCs w:val="18"/>
        <w:u w:val="single" w:color="000000"/>
      </w:rPr>
      <w:t>I SEMESTER – R</w:t>
    </w:r>
    <w:r>
      <w:rPr>
        <w:sz w:val="18"/>
        <w:szCs w:val="18"/>
        <w:u w:val="single" w:color="000000"/>
      </w:rPr>
      <w:t>22</w:t>
    </w:r>
    <w:r w:rsidRPr="008C5AAC">
      <w:rPr>
        <w:sz w:val="18"/>
        <w:szCs w:val="18"/>
        <w:u w:val="single" w:color="000000"/>
      </w:rPr>
      <w:t xml:space="preserve">  REGULATIONS</w:t>
    </w:r>
    <w:r>
      <w:rPr>
        <w:sz w:val="18"/>
        <w:szCs w:val="18"/>
        <w:u w:val="single" w:color="000000"/>
      </w:rPr>
      <w:t xml:space="preserve"> SUPPLEMENTARY  </w:t>
    </w:r>
    <w:r w:rsidRPr="008C5AAC">
      <w:rPr>
        <w:sz w:val="18"/>
        <w:szCs w:val="18"/>
        <w:u w:val="single" w:color="000000"/>
      </w:rPr>
      <w:t xml:space="preserve">EXAMINATIONS </w:t>
    </w:r>
    <w:r>
      <w:rPr>
        <w:sz w:val="18"/>
        <w:szCs w:val="18"/>
        <w:u w:val="single" w:color="000000"/>
      </w:rPr>
      <w:t>J</w:t>
    </w:r>
    <w:r w:rsidR="00C9768D">
      <w:rPr>
        <w:sz w:val="18"/>
        <w:szCs w:val="18"/>
        <w:u w:val="single" w:color="000000"/>
      </w:rPr>
      <w:t>UNE</w:t>
    </w:r>
    <w:r>
      <w:rPr>
        <w:sz w:val="18"/>
        <w:szCs w:val="18"/>
        <w:u w:val="single" w:color="000000"/>
      </w:rPr>
      <w:t>-2026</w:t>
    </w:r>
  </w:p>
  <w:p w:rsidR="004C7FE6" w:rsidRDefault="004C7FE6" w:rsidP="004C7FE6">
    <w:pPr>
      <w:pStyle w:val="BodyText"/>
      <w:spacing w:before="3" w:line="229" w:lineRule="exact"/>
      <w:ind w:left="0"/>
      <w:jc w:val="center"/>
    </w:pPr>
    <w:r>
      <w:t>T I M E T A B L</w:t>
    </w:r>
    <w:r>
      <w:rPr>
        <w:spacing w:val="43"/>
      </w:rPr>
      <w:t xml:space="preserve"> </w:t>
    </w:r>
    <w:r>
      <w:t>E</w:t>
    </w:r>
  </w:p>
  <w:p w:rsidR="004C7FE6" w:rsidRDefault="0088097B" w:rsidP="0088097B">
    <w:pPr>
      <w:pStyle w:val="BodyText"/>
      <w:spacing w:before="3" w:line="229" w:lineRule="exact"/>
      <w:ind w:left="0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4C7FE6" w:rsidRPr="00175166">
      <w:rPr>
        <w:sz w:val="16"/>
        <w:szCs w:val="16"/>
      </w:rPr>
      <w:t>TIME</w:t>
    </w:r>
    <w:r w:rsidR="004C7FE6" w:rsidRPr="00175166">
      <w:rPr>
        <w:rFonts w:ascii="Wingdings" w:eastAsia="Wingdings" w:hAnsi="Wingdings" w:cs="Wingdings"/>
        <w:sz w:val="16"/>
        <w:szCs w:val="16"/>
      </w:rPr>
      <w:t></w:t>
    </w:r>
    <w:r w:rsidR="004C7FE6" w:rsidRPr="00175166">
      <w:rPr>
        <w:sz w:val="16"/>
        <w:szCs w:val="16"/>
      </w:rPr>
      <w:t xml:space="preserve"> </w:t>
    </w:r>
    <w:r w:rsidR="00DD4BB3">
      <w:rPr>
        <w:sz w:val="16"/>
        <w:szCs w:val="16"/>
      </w:rPr>
      <w:tab/>
      <w:t>A</w:t>
    </w:r>
    <w:r w:rsidR="004C7FE6">
      <w:rPr>
        <w:sz w:val="16"/>
        <w:szCs w:val="16"/>
      </w:rPr>
      <w:t>N</w:t>
    </w:r>
    <w:r w:rsidR="004C7FE6" w:rsidRPr="00175166">
      <w:rPr>
        <w:sz w:val="16"/>
        <w:szCs w:val="16"/>
      </w:rPr>
      <w:t xml:space="preserve">: </w:t>
    </w:r>
    <w:r w:rsidR="00DD4BB3">
      <w:rPr>
        <w:sz w:val="16"/>
        <w:szCs w:val="16"/>
      </w:rPr>
      <w:t>2</w:t>
    </w:r>
    <w:r w:rsidR="004C7FE6">
      <w:rPr>
        <w:sz w:val="16"/>
        <w:szCs w:val="16"/>
      </w:rPr>
      <w:t>.00</w:t>
    </w:r>
    <w:r w:rsidR="004C7FE6" w:rsidRPr="00175166">
      <w:rPr>
        <w:sz w:val="16"/>
        <w:szCs w:val="16"/>
      </w:rPr>
      <w:t xml:space="preserve"> </w:t>
    </w:r>
    <w:r w:rsidR="00DD4BB3">
      <w:rPr>
        <w:sz w:val="16"/>
        <w:szCs w:val="16"/>
      </w:rPr>
      <w:t>P</w:t>
    </w:r>
    <w:r w:rsidR="004C7FE6" w:rsidRPr="00175166">
      <w:rPr>
        <w:sz w:val="16"/>
        <w:szCs w:val="16"/>
      </w:rPr>
      <w:t>M</w:t>
    </w:r>
    <w:r w:rsidR="004C7FE6">
      <w:rPr>
        <w:sz w:val="16"/>
        <w:szCs w:val="16"/>
      </w:rPr>
      <w:t xml:space="preserve"> TO </w:t>
    </w:r>
    <w:r w:rsidR="00DD4BB3">
      <w:rPr>
        <w:sz w:val="16"/>
        <w:szCs w:val="16"/>
      </w:rPr>
      <w:t>5</w:t>
    </w:r>
    <w:r w:rsidR="004C7FE6" w:rsidRPr="00175166">
      <w:rPr>
        <w:sz w:val="16"/>
        <w:szCs w:val="16"/>
      </w:rPr>
      <w:t xml:space="preserve">.00 </w:t>
    </w:r>
    <w:r w:rsidR="004C7FE6">
      <w:rPr>
        <w:sz w:val="16"/>
        <w:szCs w:val="16"/>
      </w:rPr>
      <w:t>PM</w:t>
    </w:r>
  </w:p>
  <w:p w:rsidR="004C7FE6" w:rsidRDefault="004C7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E6"/>
    <w:rsid w:val="000160A9"/>
    <w:rsid w:val="00025A90"/>
    <w:rsid w:val="000A5409"/>
    <w:rsid w:val="00122335"/>
    <w:rsid w:val="00155B10"/>
    <w:rsid w:val="001A6EF4"/>
    <w:rsid w:val="001D2CB0"/>
    <w:rsid w:val="002317EF"/>
    <w:rsid w:val="00231848"/>
    <w:rsid w:val="00234F21"/>
    <w:rsid w:val="002B332E"/>
    <w:rsid w:val="002F1F3C"/>
    <w:rsid w:val="00384DC0"/>
    <w:rsid w:val="003C1BE5"/>
    <w:rsid w:val="004C7FE6"/>
    <w:rsid w:val="004E3212"/>
    <w:rsid w:val="0050772F"/>
    <w:rsid w:val="00563D02"/>
    <w:rsid w:val="006F20A1"/>
    <w:rsid w:val="0070324D"/>
    <w:rsid w:val="00731AA5"/>
    <w:rsid w:val="007415AB"/>
    <w:rsid w:val="0088097B"/>
    <w:rsid w:val="009B0BE4"/>
    <w:rsid w:val="00A936A9"/>
    <w:rsid w:val="00AF3C47"/>
    <w:rsid w:val="00B362D5"/>
    <w:rsid w:val="00C4331C"/>
    <w:rsid w:val="00C505B0"/>
    <w:rsid w:val="00C9768D"/>
    <w:rsid w:val="00CF47AF"/>
    <w:rsid w:val="00D60BB4"/>
    <w:rsid w:val="00D93D20"/>
    <w:rsid w:val="00D953F9"/>
    <w:rsid w:val="00DC4F89"/>
    <w:rsid w:val="00DD4BB3"/>
    <w:rsid w:val="00DE2EDA"/>
    <w:rsid w:val="00E0493E"/>
    <w:rsid w:val="00EE7697"/>
    <w:rsid w:val="00F70FED"/>
    <w:rsid w:val="00F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449177-F1FB-4688-89D9-E5C359FB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7FE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C7FE6"/>
    <w:pPr>
      <w:spacing w:before="69"/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7FE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C7FE6"/>
    <w:pPr>
      <w:ind w:left="1094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7F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4C7FE6"/>
  </w:style>
  <w:style w:type="paragraph" w:customStyle="1" w:styleId="TableParagraph">
    <w:name w:val="Table Paragraph"/>
    <w:basedOn w:val="Normal"/>
    <w:uiPriority w:val="1"/>
    <w:qFormat/>
    <w:rsid w:val="004C7FE6"/>
  </w:style>
  <w:style w:type="paragraph" w:styleId="Header">
    <w:name w:val="header"/>
    <w:basedOn w:val="Normal"/>
    <w:link w:val="HeaderChar"/>
    <w:uiPriority w:val="99"/>
    <w:unhideWhenUsed/>
    <w:rsid w:val="004C7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F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7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F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9498-6459-4F22-B68A-09D7BF7E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</dc:creator>
  <cp:lastModifiedBy>hymavathi</cp:lastModifiedBy>
  <cp:revision>24</cp:revision>
  <dcterms:created xsi:type="dcterms:W3CDTF">2025-12-11T07:45:00Z</dcterms:created>
  <dcterms:modified xsi:type="dcterms:W3CDTF">2026-06-06T13:37:00Z</dcterms:modified>
</cp:coreProperties>
</file>