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04" w:rsidRDefault="00AC3704" w:rsidP="00AC3704">
      <w:pPr>
        <w:tabs>
          <w:tab w:val="left" w:pos="9734"/>
          <w:tab w:val="left" w:pos="10482"/>
        </w:tabs>
        <w:spacing w:before="6"/>
        <w:rPr>
          <w:sz w:val="16"/>
          <w:szCs w:val="16"/>
        </w:rPr>
      </w:pPr>
      <w:r>
        <w:rPr>
          <w:rFonts w:ascii="Times New Roman" w:eastAsia="Times New Roman" w:hAnsi="Times New Roman"/>
          <w:sz w:val="29"/>
          <w:szCs w:val="29"/>
        </w:rPr>
        <w:tab/>
      </w:r>
    </w:p>
    <w:p w:rsidR="00AC3704" w:rsidRPr="00175166" w:rsidRDefault="00AC3704" w:rsidP="00AC3704">
      <w:pPr>
        <w:pStyle w:val="BodyText"/>
        <w:ind w:left="9734" w:right="1080" w:firstLine="346"/>
        <w:rPr>
          <w:sz w:val="16"/>
          <w:szCs w:val="16"/>
        </w:rPr>
      </w:pPr>
    </w:p>
    <w:tbl>
      <w:tblPr>
        <w:tblW w:w="1485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070"/>
        <w:gridCol w:w="2250"/>
        <w:gridCol w:w="2309"/>
        <w:gridCol w:w="2200"/>
        <w:gridCol w:w="2090"/>
        <w:gridCol w:w="1951"/>
        <w:gridCol w:w="1980"/>
      </w:tblGrid>
      <w:tr w:rsidR="00AC3704" w:rsidTr="00FD5949">
        <w:trPr>
          <w:trHeight w:hRule="exact" w:val="397"/>
          <w:jc w:val="center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ind w:left="397" w:right="126"/>
              <w:jc w:val="center"/>
              <w:rPr>
                <w:rFonts w:ascii="Times New Roman"/>
                <w:b/>
                <w:color w:val="000000"/>
                <w:sz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                                DATE</w:t>
            </w:r>
            <w:r>
              <w:rPr>
                <w:rFonts w:ascii="Times New Roman"/>
                <w:b/>
                <w:color w:val="000000"/>
                <w:sz w:val="16"/>
              </w:rPr>
              <w:t xml:space="preserve"> AND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 DAY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04" w:rsidRPr="00E46FC2" w:rsidRDefault="00AC3704" w:rsidP="005877E9">
            <w:pPr>
              <w:pStyle w:val="TableParagraph"/>
              <w:ind w:left="397" w:right="126"/>
              <w:jc w:val="center"/>
              <w:rPr>
                <w:rFonts w:ascii="Times New Roman"/>
                <w:b/>
                <w:color w:val="000000"/>
                <w:sz w:val="16"/>
              </w:rPr>
            </w:pPr>
          </w:p>
        </w:tc>
      </w:tr>
      <w:tr w:rsidR="00FF16A7" w:rsidTr="00AC3704">
        <w:trPr>
          <w:trHeight w:hRule="exact" w:val="505"/>
          <w:jc w:val="center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6A7" w:rsidRPr="00485B04" w:rsidRDefault="00FF16A7" w:rsidP="00FF16A7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6A7" w:rsidRDefault="00FF16A7" w:rsidP="00FF16A7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15-06-2026 </w:t>
            </w:r>
          </w:p>
          <w:p w:rsidR="00FF16A7" w:rsidRDefault="00FF16A7" w:rsidP="00FF16A7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MONDAY                       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6A7" w:rsidRDefault="00FF16A7" w:rsidP="00FF16A7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FF16A7" w:rsidRDefault="00FF16A7" w:rsidP="00FF16A7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6A7" w:rsidRDefault="00FF16A7" w:rsidP="00FF16A7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FF16A7" w:rsidRDefault="00FF16A7" w:rsidP="00FF16A7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6A7" w:rsidRDefault="00FF16A7" w:rsidP="00FF16A7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FF16A7" w:rsidRDefault="00FF16A7" w:rsidP="00FF16A7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6A7" w:rsidRDefault="00FF16A7" w:rsidP="00FF16A7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FF16A7" w:rsidRDefault="00FF16A7" w:rsidP="00FF16A7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6A7" w:rsidRDefault="00AD62DE" w:rsidP="00FF16A7">
            <w:pPr>
              <w:pStyle w:val="TableParagraph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</w:t>
            </w:r>
            <w:r w:rsidR="00DF2D4D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FF16A7">
              <w:rPr>
                <w:rFonts w:ascii="Times New Roman" w:hAnsi="Times New Roman"/>
                <w:b/>
                <w:sz w:val="20"/>
                <w:szCs w:val="20"/>
              </w:rPr>
              <w:t xml:space="preserve">-06-2026 </w:t>
            </w:r>
          </w:p>
          <w:p w:rsidR="00FF16A7" w:rsidRDefault="00DF2D4D" w:rsidP="00FF16A7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MONDAY    </w:t>
            </w:r>
          </w:p>
        </w:tc>
      </w:tr>
      <w:tr w:rsidR="00AC3704" w:rsidRPr="00E46FC2" w:rsidTr="00AC3704">
        <w:trPr>
          <w:trHeight w:val="692"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Default="00AC3704" w:rsidP="005877E9">
            <w:pPr>
              <w:pStyle w:val="TableParagraph"/>
              <w:ind w:left="256" w:right="251" w:firstLine="6"/>
              <w:jc w:val="center"/>
              <w:rPr>
                <w:rFonts w:ascii="Times New Roman"/>
                <w:b/>
                <w:color w:val="000000"/>
                <w:spacing w:val="-2"/>
                <w:sz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CIVIL </w:t>
            </w:r>
            <w:r w:rsidRPr="00E46FC2">
              <w:rPr>
                <w:rFonts w:ascii="Times New Roman"/>
                <w:b/>
                <w:color w:val="000000"/>
                <w:spacing w:val="-2"/>
                <w:sz w:val="16"/>
              </w:rPr>
              <w:t>ENGINEERING</w:t>
            </w:r>
          </w:p>
          <w:p w:rsidR="00AC3704" w:rsidRPr="00E46FC2" w:rsidRDefault="00AC3704" w:rsidP="005877E9">
            <w:pPr>
              <w:pStyle w:val="TableParagraph"/>
              <w:ind w:left="256" w:right="251" w:firstLine="6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(01-C 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Advanced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C Programming and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Data Structures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English for Skill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Enhancement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AC3704" w:rsidRPr="00E46FC2" w:rsidTr="00AC3704">
        <w:trPr>
          <w:trHeight w:val="1178"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Pr="00E46FC2" w:rsidRDefault="00AC3704" w:rsidP="005877E9">
            <w:pPr>
              <w:pStyle w:val="TableParagraph"/>
              <w:ind w:left="110" w:right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ELECTRICAL AND ELECTRONICS ENGINEERING</w:t>
            </w:r>
          </w:p>
          <w:p w:rsidR="00AC3704" w:rsidRDefault="00AC3704" w:rsidP="005877E9">
            <w:pPr>
              <w:pStyle w:val="TableParagraph"/>
              <w:spacing w:before="3"/>
              <w:ind w:left="110" w:right="107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(02- EEE)</w:t>
            </w:r>
          </w:p>
          <w:p w:rsidR="00AC3704" w:rsidRDefault="00AC3704" w:rsidP="005877E9">
            <w:pPr>
              <w:pStyle w:val="TableParagraph"/>
              <w:spacing w:before="3"/>
              <w:ind w:left="110" w:right="107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AC3704" w:rsidRPr="00E46FC2" w:rsidRDefault="00AC3704" w:rsidP="005877E9">
            <w:pPr>
              <w:pStyle w:val="TableParagraph"/>
              <w:spacing w:before="3"/>
              <w:ind w:right="10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Advanced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Programming for </w:t>
            </w:r>
          </w:p>
          <w:p w:rsidR="00AC3704" w:rsidRPr="00CF28AC" w:rsidRDefault="00AC3704" w:rsidP="005877E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Problem Solving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English for Skill </w:t>
            </w:r>
          </w:p>
          <w:p w:rsidR="00AC3704" w:rsidRPr="00CF28AC" w:rsidRDefault="00AC3704" w:rsidP="005877E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Enhancement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D5735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Electrical Circuits - 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3704" w:rsidRPr="00E46FC2" w:rsidTr="00AC3704">
        <w:trPr>
          <w:trHeight w:val="1421"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E46FC2" w:rsidRDefault="00AC3704" w:rsidP="005877E9">
            <w:pPr>
              <w:pStyle w:val="TableParagraph"/>
              <w:spacing w:before="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AC3704" w:rsidRPr="00E46FC2" w:rsidRDefault="00AC3704" w:rsidP="005877E9">
            <w:pPr>
              <w:pStyle w:val="TableParagraph"/>
              <w:ind w:left="256" w:right="251" w:firstLine="3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pacing w:val="-1"/>
                <w:sz w:val="16"/>
                <w:szCs w:val="16"/>
              </w:rPr>
              <w:t xml:space="preserve">MECHANICAL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>ENGINEERING</w:t>
            </w:r>
          </w:p>
          <w:p w:rsidR="00AC3704" w:rsidRPr="00E46FC2" w:rsidRDefault="00AC3704" w:rsidP="005877E9">
            <w:pPr>
              <w:pStyle w:val="TableParagraph"/>
              <w:ind w:left="256" w:right="251" w:firstLine="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  <w:t xml:space="preserve"> 03-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Advanced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C Programming and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Data Structures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English for Skill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Enhancement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Engineering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Mechanics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AC3704" w:rsidRPr="00E46FC2" w:rsidTr="00AC3704">
        <w:trPr>
          <w:trHeight w:val="1421"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E46FC2" w:rsidRDefault="00AC3704" w:rsidP="005877E9">
            <w:pPr>
              <w:pStyle w:val="TableParagraph"/>
              <w:spacing w:before="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</w:rPr>
            </w:pPr>
          </w:p>
          <w:p w:rsidR="00AC3704" w:rsidRPr="00E46FC2" w:rsidRDefault="00AC3704" w:rsidP="005877E9">
            <w:pPr>
              <w:pStyle w:val="TableParagraph"/>
              <w:spacing w:line="182" w:lineRule="exact"/>
              <w:ind w:left="108" w:right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ELECTRONICS</w:t>
            </w:r>
          </w:p>
          <w:p w:rsidR="00AC3704" w:rsidRPr="00E46FC2" w:rsidRDefault="00AC3704" w:rsidP="005877E9">
            <w:pPr>
              <w:pStyle w:val="TableParagraph"/>
              <w:ind w:left="158" w:right="158" w:firstLine="6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&amp;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  <w:t>COMMUNICATIO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NS         ENGINEERING</w:t>
            </w:r>
          </w:p>
          <w:p w:rsidR="00AC3704" w:rsidRPr="00E46FC2" w:rsidRDefault="00AC3704" w:rsidP="005877E9">
            <w:pPr>
              <w:pStyle w:val="TableParagraph"/>
              <w:ind w:left="158" w:right="158" w:firstLine="6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(04-ECE)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Advanced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Engineering</w:t>
            </w:r>
          </w:p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Programming for </w:t>
            </w:r>
          </w:p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Problem Solving</w:t>
            </w:r>
          </w:p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English for Skill </w:t>
            </w:r>
          </w:p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Enhancement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7350" w:rsidRPr="00CF28AC" w:rsidRDefault="00D57350" w:rsidP="00D5735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Introduction </w:t>
            </w:r>
            <w:r w:rsidRPr="00CF28AC">
              <w:rPr>
                <w:rFonts w:ascii="Times New Roman" w:hAnsi="Times New Roman"/>
                <w:color w:val="000000"/>
                <w:sz w:val="18"/>
                <w:szCs w:val="20"/>
              </w:rPr>
              <w:t>to</w:t>
            </w:r>
          </w:p>
          <w:p w:rsidR="00AC3704" w:rsidRPr="00CF28AC" w:rsidRDefault="00D57350" w:rsidP="00D573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Electrical Engineering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C3704" w:rsidRDefault="00AC3704" w:rsidP="00AC3704">
      <w:pPr>
        <w:spacing w:before="80" w:after="6"/>
        <w:ind w:left="5760" w:right="5458" w:firstLine="720"/>
        <w:rPr>
          <w:rFonts w:ascii="Times New Roman"/>
          <w:b/>
          <w:color w:val="000000"/>
          <w:sz w:val="16"/>
        </w:rPr>
      </w:pPr>
    </w:p>
    <w:p w:rsidR="00AC3704" w:rsidRDefault="00AC3704" w:rsidP="00AC3704">
      <w:pPr>
        <w:spacing w:before="80" w:after="6"/>
        <w:ind w:right="1410" w:firstLine="720"/>
        <w:rPr>
          <w:color w:val="000000"/>
          <w:sz w:val="24"/>
          <w:szCs w:val="24"/>
        </w:rPr>
      </w:pPr>
    </w:p>
    <w:p w:rsidR="00AC3704" w:rsidRDefault="00AC3704" w:rsidP="00AC3704">
      <w:pPr>
        <w:spacing w:before="80" w:after="6"/>
        <w:ind w:right="5458" w:firstLine="72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W w:w="1431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1800"/>
        <w:gridCol w:w="1980"/>
        <w:gridCol w:w="1980"/>
        <w:gridCol w:w="1890"/>
        <w:gridCol w:w="2520"/>
        <w:gridCol w:w="2340"/>
      </w:tblGrid>
      <w:tr w:rsidR="00AC3704" w:rsidTr="00AC3704">
        <w:trPr>
          <w:trHeight w:hRule="exact" w:val="262"/>
          <w:jc w:val="center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12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ind w:left="397" w:right="126"/>
              <w:jc w:val="center"/>
              <w:rPr>
                <w:rFonts w:ascii="Times New Roman"/>
                <w:b/>
                <w:color w:val="000000"/>
                <w:sz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DATE</w:t>
            </w:r>
            <w:r>
              <w:rPr>
                <w:rFonts w:ascii="Times New Roman"/>
                <w:b/>
                <w:color w:val="000000"/>
                <w:sz w:val="16"/>
              </w:rPr>
              <w:t xml:space="preserve"> AND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 DAY</w:t>
            </w:r>
          </w:p>
        </w:tc>
      </w:tr>
      <w:tr w:rsidR="006E2921" w:rsidTr="00AC3704">
        <w:trPr>
          <w:trHeight w:hRule="exact" w:val="502"/>
          <w:jc w:val="center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921" w:rsidRPr="00485B04" w:rsidRDefault="006E2921" w:rsidP="006E2921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15-06-2026 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MONDAY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0019" w:rsidRDefault="00AA06E1" w:rsidP="00560019">
            <w:pPr>
              <w:pStyle w:val="TableParagraph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="00560019">
              <w:rPr>
                <w:rFonts w:ascii="Times New Roman" w:hAnsi="Times New Roman"/>
                <w:b/>
                <w:sz w:val="20"/>
                <w:szCs w:val="20"/>
              </w:rPr>
              <w:t xml:space="preserve">29-06-2026 </w:t>
            </w:r>
          </w:p>
          <w:p w:rsidR="006E2921" w:rsidRDefault="00560019" w:rsidP="00560019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MONDAY                      </w:t>
            </w:r>
          </w:p>
        </w:tc>
      </w:tr>
      <w:tr w:rsidR="00AC3704" w:rsidRPr="00E46FC2" w:rsidTr="00AC3704">
        <w:trPr>
          <w:trHeight w:hRule="exact" w:val="1153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E46FC2" w:rsidRDefault="00AC3704" w:rsidP="005877E9">
            <w:pPr>
              <w:pStyle w:val="TableParagrap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Pr="00E46FC2" w:rsidRDefault="00AC3704" w:rsidP="005877E9">
            <w:pPr>
              <w:pStyle w:val="TableParagraph"/>
              <w:ind w:left="110" w:right="107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pacing w:val="-2"/>
                <w:sz w:val="16"/>
              </w:rPr>
              <w:t xml:space="preserve">COMPUTER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>SCIENCE</w:t>
            </w:r>
          </w:p>
          <w:p w:rsidR="00AC3704" w:rsidRPr="00E46FC2" w:rsidRDefault="00AC3704" w:rsidP="005877E9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&amp;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ENGINEERING  </w:t>
            </w:r>
          </w:p>
          <w:p w:rsidR="00AC3704" w:rsidRDefault="00AC3704" w:rsidP="005877E9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(05-CSE)</w:t>
            </w:r>
          </w:p>
          <w:p w:rsidR="00AC3704" w:rsidRDefault="00AC3704" w:rsidP="005877E9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AC3704" w:rsidRDefault="00AC3704" w:rsidP="005877E9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AC3704" w:rsidRDefault="00AC3704" w:rsidP="005877E9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AC3704" w:rsidRPr="00E46FC2" w:rsidRDefault="00AC3704" w:rsidP="005877E9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Calculus.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Chemistry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Programming for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Problem Solving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English for Skill </w:t>
            </w:r>
          </w:p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Enhancement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Electronic </w:t>
            </w:r>
          </w:p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Devices and Circuits </w:t>
            </w:r>
          </w:p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AC3704" w:rsidRPr="00E46FC2" w:rsidTr="00AC3704">
        <w:trPr>
          <w:trHeight w:hRule="exact" w:val="919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INFORMATION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TECHNOLOGY</w:t>
            </w:r>
          </w:p>
          <w:p w:rsidR="00AC3704" w:rsidRDefault="00AC3704" w:rsidP="005877E9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(12-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  <w:t>IT)</w:t>
            </w:r>
          </w:p>
          <w:p w:rsidR="00AC3704" w:rsidRDefault="00AC3704" w:rsidP="005877E9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</w:pPr>
          </w:p>
          <w:p w:rsidR="00AC3704" w:rsidRPr="00E46FC2" w:rsidRDefault="00AC3704" w:rsidP="005877E9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Matrices and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Advanced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Programming for Problem Solving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Basic Electrical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AC3704" w:rsidRPr="00E46FC2" w:rsidTr="0022632B">
        <w:trPr>
          <w:trHeight w:val="1133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ind w:left="431" w:right="226" w:hanging="204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MINING ENGG.</w:t>
            </w:r>
          </w:p>
          <w:p w:rsidR="00AC3704" w:rsidRPr="00E46FC2" w:rsidRDefault="00AC3704" w:rsidP="005877E9">
            <w:pPr>
              <w:pStyle w:val="TableParagraph"/>
              <w:ind w:left="431" w:right="226" w:hanging="204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(25-M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Matrices and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Advanced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C Programming and Data Structures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English for Skill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Enhancement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Engineering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Mechanics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</w:tbl>
    <w:p w:rsidR="00AC3704" w:rsidRPr="00E46FC2" w:rsidRDefault="00AC3704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AC3704" w:rsidP="00AC3704">
      <w:pPr>
        <w:spacing w:line="179" w:lineRule="exact"/>
        <w:ind w:right="99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AC3704" w:rsidP="00AC3704">
      <w:pPr>
        <w:pStyle w:val="Heading1"/>
        <w:spacing w:before="0"/>
        <w:ind w:firstLine="620"/>
        <w:rPr>
          <w:color w:val="000000"/>
        </w:rPr>
      </w:pPr>
    </w:p>
    <w:p w:rsidR="00AC3704" w:rsidRDefault="00AC3704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AC3704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AC3704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AC3704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AC3704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AC3704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AC3704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AC3704" w:rsidP="00AC3704">
      <w:pPr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AC3704" w:rsidRDefault="00AC3704" w:rsidP="00AC3704">
      <w:pPr>
        <w:pStyle w:val="BodyText"/>
        <w:spacing w:before="3" w:line="229" w:lineRule="exact"/>
        <w:ind w:left="10108" w:right="973"/>
        <w:jc w:val="both"/>
        <w:rPr>
          <w:sz w:val="16"/>
          <w:szCs w:val="16"/>
        </w:rPr>
      </w:pPr>
    </w:p>
    <w:p w:rsidR="00AC3704" w:rsidRDefault="00AC3704" w:rsidP="00AC3704">
      <w:pPr>
        <w:pStyle w:val="BodyText"/>
        <w:spacing w:before="3" w:line="229" w:lineRule="exact"/>
        <w:ind w:left="10108" w:right="973"/>
        <w:jc w:val="both"/>
        <w:rPr>
          <w:sz w:val="16"/>
          <w:szCs w:val="16"/>
        </w:rPr>
      </w:pPr>
    </w:p>
    <w:p w:rsidR="00AC3704" w:rsidRDefault="00AC3704" w:rsidP="00AC3704">
      <w:pPr>
        <w:pStyle w:val="BodyText"/>
        <w:spacing w:before="3" w:line="229" w:lineRule="exact"/>
        <w:ind w:left="10108" w:right="973"/>
        <w:jc w:val="both"/>
        <w:rPr>
          <w:sz w:val="16"/>
          <w:szCs w:val="16"/>
        </w:rPr>
      </w:pPr>
    </w:p>
    <w:tbl>
      <w:tblPr>
        <w:tblW w:w="1503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2070"/>
        <w:gridCol w:w="2070"/>
        <w:gridCol w:w="2070"/>
        <w:gridCol w:w="2070"/>
        <w:gridCol w:w="2520"/>
        <w:gridCol w:w="2070"/>
      </w:tblGrid>
      <w:tr w:rsidR="00AC3704" w:rsidTr="00AC3704">
        <w:trPr>
          <w:trHeight w:hRule="exact" w:val="370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3704" w:rsidRDefault="00AC3704" w:rsidP="005877E9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12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ind w:left="397" w:right="126"/>
              <w:jc w:val="center"/>
              <w:rPr>
                <w:rFonts w:ascii="Times New Roman"/>
                <w:b/>
                <w:color w:val="000000"/>
                <w:sz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DATE</w:t>
            </w:r>
            <w:r>
              <w:rPr>
                <w:rFonts w:ascii="Times New Roman"/>
                <w:b/>
                <w:color w:val="000000"/>
                <w:sz w:val="16"/>
              </w:rPr>
              <w:t xml:space="preserve"> AND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 DAY</w:t>
            </w:r>
          </w:p>
        </w:tc>
      </w:tr>
      <w:tr w:rsidR="006E2921" w:rsidTr="00266B27">
        <w:trPr>
          <w:trHeight w:hRule="exact" w:val="595"/>
          <w:jc w:val="center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921" w:rsidRPr="00485B04" w:rsidRDefault="006E2921" w:rsidP="006E2921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15-06-2026 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MONDAY                 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0019" w:rsidRDefault="00AA06E1" w:rsidP="00560019">
            <w:pPr>
              <w:pStyle w:val="TableParagraph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</w:t>
            </w:r>
            <w:r w:rsidR="00560019">
              <w:rPr>
                <w:rFonts w:ascii="Times New Roman" w:hAnsi="Times New Roman"/>
                <w:b/>
                <w:sz w:val="20"/>
                <w:szCs w:val="20"/>
              </w:rPr>
              <w:t xml:space="preserve">29-06-2026 </w:t>
            </w:r>
          </w:p>
          <w:p w:rsidR="006E2921" w:rsidRDefault="00560019" w:rsidP="00560019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MONDAY                      </w:t>
            </w:r>
          </w:p>
        </w:tc>
      </w:tr>
      <w:tr w:rsidR="00AC3704" w:rsidRPr="00E46FC2" w:rsidTr="00AC3704">
        <w:trPr>
          <w:trHeight w:hRule="exact" w:val="118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Default="00AC3704" w:rsidP="005877E9">
            <w:pPr>
              <w:pStyle w:val="TableParagraph"/>
              <w:spacing w:before="1"/>
              <w:ind w:left="364" w:right="16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COMPUTER SCIENCE AND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BUSINESS SYSTEMS</w:t>
            </w:r>
          </w:p>
          <w:p w:rsidR="00AC3704" w:rsidRPr="00E46FC2" w:rsidRDefault="00AC3704" w:rsidP="005877E9">
            <w:pPr>
              <w:pStyle w:val="TableParagraph"/>
              <w:spacing w:before="1"/>
              <w:ind w:left="364" w:right="16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(32-CSBS)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Advanced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Programming for Problem Solving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F68" w:rsidRDefault="00A53F68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Basic Electrical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Engineering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AC3704" w:rsidRPr="00E46FC2" w:rsidTr="00AC3704">
        <w:trPr>
          <w:trHeight w:hRule="exact" w:val="104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Pr="007460AC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AC3704" w:rsidRDefault="00AC3704" w:rsidP="005877E9">
            <w:pPr>
              <w:pStyle w:val="TableParagraph"/>
              <w:spacing w:before="2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INFORMATION </w:t>
            </w:r>
          </w:p>
          <w:p w:rsidR="00AC3704" w:rsidRPr="007460AC" w:rsidRDefault="00AC3704" w:rsidP="005877E9">
            <w:pPr>
              <w:pStyle w:val="TableParagraph"/>
              <w:spacing w:before="2"/>
              <w:ind w:left="-220" w:firstLine="22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TECHNOLOGY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CSIT(33)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Advanced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Programming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for Problem Solving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Basic Electrical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-----</w:t>
            </w:r>
          </w:p>
        </w:tc>
      </w:tr>
      <w:tr w:rsidR="00AC3704" w:rsidRPr="00E46FC2" w:rsidTr="00AC3704">
        <w:trPr>
          <w:trHeight w:hRule="exact" w:val="122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COMPUTER ENGINEERING (SOFTWARE 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ENGINEERING)</w:t>
            </w: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(56-CE(SE))</w:t>
            </w: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pStyle w:val="TableParagraph"/>
              <w:spacing w:before="1"/>
              <w:ind w:left="115" w:right="12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Advanced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Engineering</w:t>
            </w:r>
          </w:p>
          <w:p w:rsidR="00AC3704" w:rsidRPr="00CF28AC" w:rsidRDefault="00AC3704" w:rsidP="005877E9">
            <w:pPr>
              <w:pStyle w:val="TableParagraph"/>
              <w:spacing w:before="1"/>
              <w:ind w:left="115" w:right="12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F68" w:rsidRDefault="00A53F68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Programming </w:t>
            </w:r>
          </w:p>
          <w:p w:rsidR="00AC3704" w:rsidRPr="00CF28AC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for Problem Solving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F68" w:rsidRDefault="00A53F68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Basic Electrical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E2921" w:rsidP="005877E9">
            <w:pPr>
              <w:pStyle w:val="TableParagrap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  <w:p w:rsidR="00AC3704" w:rsidRPr="00CF28AC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28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--</w:t>
            </w:r>
          </w:p>
        </w:tc>
      </w:tr>
      <w:tr w:rsidR="00AC3704" w:rsidRPr="00E46FC2" w:rsidTr="00AC3704">
        <w:trPr>
          <w:trHeight w:hRule="exact" w:val="122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 AND  ENGINEERING)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(CYBER SECURITY)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(62-CSE(CS)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Advanced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Engineering</w:t>
            </w:r>
          </w:p>
          <w:p w:rsidR="00AC3704" w:rsidRPr="00CF28AC" w:rsidRDefault="00AC3704" w:rsidP="005877E9">
            <w:pPr>
              <w:pStyle w:val="TableParagraph"/>
              <w:spacing w:before="1"/>
              <w:ind w:left="115" w:right="12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Programming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for Problem Solving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Basic Electrical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E2921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28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----------</w:t>
            </w:r>
          </w:p>
        </w:tc>
      </w:tr>
    </w:tbl>
    <w:p w:rsidR="00AC3704" w:rsidRDefault="00AC3704" w:rsidP="00AC3704">
      <w:pPr>
        <w:spacing w:before="58"/>
        <w:ind w:left="720" w:right="973" w:firstLine="720"/>
        <w:rPr>
          <w:color w:val="000000"/>
        </w:rPr>
      </w:pPr>
    </w:p>
    <w:p w:rsidR="00AC3704" w:rsidRDefault="00AC3704" w:rsidP="00AC3704">
      <w:pPr>
        <w:pStyle w:val="Heading1"/>
        <w:spacing w:before="0"/>
        <w:ind w:firstLine="620"/>
        <w:rPr>
          <w:color w:val="000000"/>
        </w:rPr>
      </w:pPr>
    </w:p>
    <w:p w:rsidR="001B39D4" w:rsidRDefault="001B39D4" w:rsidP="00AC3704">
      <w:pPr>
        <w:pStyle w:val="Heading1"/>
        <w:spacing w:before="0"/>
        <w:ind w:firstLine="620"/>
        <w:rPr>
          <w:color w:val="000000"/>
        </w:rPr>
      </w:pPr>
    </w:p>
    <w:p w:rsidR="00AC3704" w:rsidRDefault="00AC3704" w:rsidP="00AC3704">
      <w:pPr>
        <w:pStyle w:val="Heading1"/>
        <w:spacing w:before="0"/>
        <w:ind w:firstLine="620"/>
        <w:rPr>
          <w:color w:val="000000"/>
        </w:rPr>
      </w:pPr>
    </w:p>
    <w:p w:rsidR="00AC3704" w:rsidRDefault="00AC3704" w:rsidP="00AC3704">
      <w:pPr>
        <w:pStyle w:val="Heading1"/>
        <w:spacing w:before="0"/>
        <w:ind w:firstLine="620"/>
        <w:rPr>
          <w:color w:val="000000"/>
        </w:rPr>
      </w:pPr>
    </w:p>
    <w:p w:rsidR="00AC3704" w:rsidRDefault="00AC3704" w:rsidP="00AC3704">
      <w:pPr>
        <w:pStyle w:val="Heading1"/>
        <w:spacing w:before="0"/>
        <w:ind w:firstLine="620"/>
        <w:rPr>
          <w:color w:val="000000"/>
        </w:rPr>
      </w:pPr>
    </w:p>
    <w:p w:rsidR="00AC3704" w:rsidRDefault="00AC3704" w:rsidP="00AC3704">
      <w:pPr>
        <w:pStyle w:val="Heading1"/>
        <w:spacing w:before="0"/>
        <w:ind w:firstLine="620"/>
        <w:rPr>
          <w:color w:val="000000"/>
        </w:rPr>
      </w:pPr>
    </w:p>
    <w:tbl>
      <w:tblPr>
        <w:tblW w:w="1395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070"/>
        <w:gridCol w:w="2160"/>
        <w:gridCol w:w="1800"/>
        <w:gridCol w:w="2070"/>
        <w:gridCol w:w="1890"/>
        <w:gridCol w:w="2070"/>
        <w:gridCol w:w="1890"/>
      </w:tblGrid>
      <w:tr w:rsidR="00AC3704" w:rsidTr="00AC3704">
        <w:trPr>
          <w:trHeight w:hRule="exact" w:val="361"/>
          <w:jc w:val="center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3704" w:rsidRDefault="00AC3704" w:rsidP="005877E9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1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3704" w:rsidRDefault="00AC3704" w:rsidP="005877E9">
            <w:pPr>
              <w:pStyle w:val="TableParagraph"/>
              <w:ind w:left="397" w:right="126"/>
              <w:jc w:val="center"/>
              <w:rPr>
                <w:rFonts w:ascii="Times New Roman"/>
                <w:b/>
                <w:color w:val="000000"/>
                <w:sz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DATE</w:t>
            </w:r>
            <w:r>
              <w:rPr>
                <w:rFonts w:ascii="Times New Roman"/>
                <w:b/>
                <w:color w:val="000000"/>
                <w:sz w:val="16"/>
              </w:rPr>
              <w:t xml:space="preserve"> AND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 DAY</w:t>
            </w:r>
          </w:p>
          <w:p w:rsidR="00AC3704" w:rsidRPr="00E46FC2" w:rsidRDefault="00AC3704" w:rsidP="005877E9">
            <w:pPr>
              <w:pStyle w:val="TableParagraph"/>
              <w:ind w:left="397" w:right="126"/>
              <w:jc w:val="center"/>
              <w:rPr>
                <w:rFonts w:ascii="Times New Roman"/>
                <w:b/>
                <w:color w:val="000000"/>
                <w:sz w:val="16"/>
              </w:rPr>
            </w:pPr>
          </w:p>
        </w:tc>
      </w:tr>
      <w:tr w:rsidR="006E2921" w:rsidTr="00836376">
        <w:trPr>
          <w:trHeight w:hRule="exact" w:val="613"/>
          <w:jc w:val="center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2921" w:rsidRPr="00485B04" w:rsidRDefault="006E2921" w:rsidP="006E2921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15-06-2026 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MONDAY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0019" w:rsidRDefault="00AA06E1" w:rsidP="00560019">
            <w:pPr>
              <w:pStyle w:val="TableParagraph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="00560019">
              <w:rPr>
                <w:rFonts w:ascii="Times New Roman" w:hAnsi="Times New Roman"/>
                <w:b/>
                <w:sz w:val="20"/>
                <w:szCs w:val="20"/>
              </w:rPr>
              <w:t xml:space="preserve">29-06-2026 </w:t>
            </w:r>
          </w:p>
          <w:p w:rsidR="006E2921" w:rsidRDefault="00560019" w:rsidP="00560019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MONDAY                      </w:t>
            </w:r>
          </w:p>
        </w:tc>
      </w:tr>
      <w:tr w:rsidR="00AC3704" w:rsidRPr="00E46FC2" w:rsidTr="00AC3704">
        <w:trPr>
          <w:trHeight w:hRule="exact" w:val="1144"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(ARTIFICIAL INTELLIGENCE AND MACHINE LEARNING)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(66-CSE(A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I&amp;ML)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Advanced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Programming for Problem Solving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Basic Electrical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------</w:t>
            </w:r>
          </w:p>
        </w:tc>
      </w:tr>
      <w:tr w:rsidR="00AC3704" w:rsidRPr="00E46FC2" w:rsidTr="00AC3704">
        <w:trPr>
          <w:trHeight w:hRule="exact" w:val="1288"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(DATASCIENCE)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(67-CSE(DS)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Advanced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Programming for Problem Solving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Basic Electrical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---------</w:t>
            </w:r>
          </w:p>
        </w:tc>
      </w:tr>
      <w:tr w:rsidR="00AC3704" w:rsidRPr="00E46FC2" w:rsidTr="00AC3704">
        <w:trPr>
          <w:trHeight w:hRule="exact" w:val="1441"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(IOT)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(69-CSE(IOT))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Advanced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Programming for Problem Solving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Basic Electrical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------</w:t>
            </w:r>
          </w:p>
        </w:tc>
      </w:tr>
      <w:tr w:rsidR="00AC3704" w:rsidRPr="00E46FC2" w:rsidTr="00AC3704">
        <w:trPr>
          <w:trHeight w:hRule="exact" w:val="1441"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(NETWORKS)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(70-CSE(NETWORKS)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Advanced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Programming for Problem Solving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Basic Electrical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</w:tbl>
    <w:p w:rsidR="00AC3704" w:rsidRDefault="00AC3704" w:rsidP="00AC3704">
      <w:pPr>
        <w:spacing w:before="58"/>
        <w:ind w:left="1279" w:right="973"/>
        <w:jc w:val="center"/>
        <w:rPr>
          <w:rFonts w:ascii="Times New Roman" w:hAnsi="Times New Roman"/>
          <w:sz w:val="26"/>
          <w:szCs w:val="24"/>
        </w:rPr>
      </w:pPr>
    </w:p>
    <w:p w:rsidR="00C5710A" w:rsidRDefault="00C5710A" w:rsidP="00AC3704">
      <w:pPr>
        <w:spacing w:before="58"/>
        <w:ind w:left="1279" w:right="973"/>
        <w:jc w:val="center"/>
      </w:pPr>
    </w:p>
    <w:p w:rsidR="00AC3704" w:rsidRDefault="00AC3704" w:rsidP="00AC3704">
      <w:pPr>
        <w:spacing w:before="58"/>
        <w:ind w:left="1279" w:right="973"/>
        <w:jc w:val="center"/>
        <w:rPr>
          <w:rFonts w:ascii="Times New Roman" w:hAnsi="Times New Roman"/>
          <w:sz w:val="26"/>
          <w:szCs w:val="24"/>
        </w:rPr>
      </w:pPr>
    </w:p>
    <w:p w:rsidR="00AC3704" w:rsidRDefault="00AC3704" w:rsidP="00AC3704">
      <w:pPr>
        <w:pStyle w:val="BodyText"/>
        <w:ind w:left="9014" w:right="1080" w:firstLine="346"/>
        <w:rPr>
          <w:color w:val="000000"/>
        </w:rPr>
      </w:pPr>
    </w:p>
    <w:tbl>
      <w:tblPr>
        <w:tblW w:w="1482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2340"/>
        <w:gridCol w:w="2160"/>
        <w:gridCol w:w="2370"/>
        <w:gridCol w:w="2090"/>
        <w:gridCol w:w="1760"/>
        <w:gridCol w:w="1760"/>
      </w:tblGrid>
      <w:tr w:rsidR="00AC3704" w:rsidRPr="00FC55F5" w:rsidTr="00AC3704">
        <w:trPr>
          <w:trHeight w:hRule="exact" w:val="398"/>
          <w:jc w:val="center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t>BRANCH</w:t>
            </w:r>
          </w:p>
        </w:tc>
        <w:tc>
          <w:tcPr>
            <w:tcW w:w="12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/>
                <w:b/>
                <w:color w:val="000000"/>
                <w:sz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DATE</w:t>
            </w:r>
            <w:r>
              <w:rPr>
                <w:rFonts w:ascii="Times New Roman"/>
                <w:b/>
                <w:color w:val="000000"/>
                <w:sz w:val="16"/>
              </w:rPr>
              <w:t xml:space="preserve"> AND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 DAY</w:t>
            </w:r>
          </w:p>
        </w:tc>
      </w:tr>
      <w:tr w:rsidR="006E2921" w:rsidRPr="00FC55F5" w:rsidTr="005F4A62">
        <w:trPr>
          <w:trHeight w:hRule="exact" w:val="478"/>
          <w:jc w:val="center"/>
        </w:trPr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921" w:rsidRPr="00485B04" w:rsidRDefault="006E2921" w:rsidP="006E2921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15-06-2026 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MONDAY  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6E2921" w:rsidRDefault="006E2921" w:rsidP="006E2921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019" w:rsidRDefault="00C33671" w:rsidP="00560019">
            <w:pPr>
              <w:pStyle w:val="TableParagraph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="00560019">
              <w:rPr>
                <w:rFonts w:ascii="Times New Roman" w:hAnsi="Times New Roman"/>
                <w:b/>
                <w:sz w:val="20"/>
                <w:szCs w:val="20"/>
              </w:rPr>
              <w:t xml:space="preserve">29-06-2026 </w:t>
            </w:r>
          </w:p>
          <w:p w:rsidR="006E2921" w:rsidRDefault="00560019" w:rsidP="00560019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MONDAY                      </w:t>
            </w:r>
          </w:p>
        </w:tc>
      </w:tr>
      <w:tr w:rsidR="00AC3704" w:rsidRPr="00DA3676" w:rsidTr="00AC3704">
        <w:trPr>
          <w:trHeight w:hRule="exact" w:val="1081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ARTIFICIAL INTELLIGENCE AND DATA SCINCE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(72- AI&amp;DS)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Advanced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Programming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for Problem Solving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Basic Electrical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AC3704" w:rsidRPr="00DA3676" w:rsidTr="00AC3704">
        <w:trPr>
          <w:trHeight w:hRule="exact" w:val="1072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ARTIFICIAL INTELLIGENCE AND MACHINE LEARNING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(73-AI&amp;ML)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Advanced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Programming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for Problem Solving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Basic Electrical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C3704" w:rsidRPr="00DA3676" w:rsidTr="00AC3704">
        <w:trPr>
          <w:trHeight w:hRule="exact" w:val="1081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COMPUTER SCIENCE </w:t>
            </w: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DESIGN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(74-CSD)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Advanced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Programming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for Problem Solving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Basic Electrical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--</w:t>
            </w:r>
          </w:p>
        </w:tc>
      </w:tr>
      <w:tr w:rsidR="00AC3704" w:rsidRPr="00DA3676" w:rsidTr="00AC3704">
        <w:trPr>
          <w:trHeight w:hRule="exact" w:val="1324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INTERNET OF THINGS AND  CYBER SECURITY INCLUDING  BLOCK CHAIN TECHNOLOGY</w:t>
            </w: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78-CSE(IOT&amp;CYS)</w:t>
            </w:r>
          </w:p>
          <w:p w:rsidR="00AC3704" w:rsidRPr="00EB6E79" w:rsidRDefault="00AC3704" w:rsidP="005877E9">
            <w:pPr>
              <w:pStyle w:val="TableParagrap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Matrices and Calculus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Advanced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hAnsi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Programming 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for Problem Solving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Basic Electrical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E292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------</w:t>
            </w:r>
          </w:p>
        </w:tc>
      </w:tr>
    </w:tbl>
    <w:p w:rsidR="00AC3704" w:rsidRDefault="00AC3704" w:rsidP="00AC3704">
      <w:pPr>
        <w:spacing w:before="58"/>
        <w:ind w:left="1279" w:right="973"/>
        <w:jc w:val="center"/>
      </w:pPr>
    </w:p>
    <w:p w:rsidR="00AC3704" w:rsidRPr="00E46FC2" w:rsidRDefault="00AC3704" w:rsidP="00AC3704">
      <w:pPr>
        <w:spacing w:before="58"/>
        <w:ind w:left="1279" w:right="973"/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AC3704" w:rsidRPr="00E46FC2" w:rsidRDefault="00AC3704" w:rsidP="00AC3704">
      <w:pPr>
        <w:spacing w:before="80"/>
        <w:ind w:left="179"/>
        <w:rPr>
          <w:rFonts w:ascii="Times New Roman"/>
          <w:color w:val="000000"/>
          <w:sz w:val="16"/>
        </w:rPr>
      </w:pPr>
      <w:r w:rsidRPr="00E46FC2">
        <w:rPr>
          <w:rFonts w:ascii="Times New Roman"/>
          <w:color w:val="000000"/>
          <w:sz w:val="16"/>
        </w:rPr>
        <w:t xml:space="preserve">NOTE:        </w:t>
      </w:r>
    </w:p>
    <w:p w:rsidR="00AC3704" w:rsidRPr="00E46FC2" w:rsidRDefault="00AC3704" w:rsidP="00AC3704">
      <w:pPr>
        <w:pStyle w:val="ListParagraph"/>
        <w:tabs>
          <w:tab w:val="left" w:pos="552"/>
        </w:tabs>
        <w:spacing w:before="80"/>
        <w:ind w:left="358"/>
        <w:rPr>
          <w:rFonts w:ascii="Times New Roman" w:eastAsia="Times New Roman" w:hAnsi="Times New Roman"/>
          <w:color w:val="000000"/>
          <w:sz w:val="16"/>
          <w:szCs w:val="16"/>
        </w:rPr>
      </w:pPr>
      <w:r w:rsidRPr="00E46FC2">
        <w:rPr>
          <w:rFonts w:ascii="Times New Roman"/>
          <w:color w:val="000000"/>
          <w:sz w:val="16"/>
        </w:rPr>
        <w:t xml:space="preserve">i )   ANY OMISSIONS OR CLASHES </w:t>
      </w:r>
      <w:r w:rsidRPr="00E46FC2">
        <w:rPr>
          <w:rFonts w:ascii="Times New Roman"/>
          <w:color w:val="000000"/>
          <w:spacing w:val="-4"/>
          <w:sz w:val="16"/>
        </w:rPr>
        <w:t xml:space="preserve">IN </w:t>
      </w:r>
      <w:r w:rsidRPr="00E46FC2">
        <w:rPr>
          <w:rFonts w:ascii="Times New Roman"/>
          <w:color w:val="000000"/>
          <w:sz w:val="16"/>
        </w:rPr>
        <w:t>THIS TIME TABLE MAY PLEASE BE INFORMED TO THE CONTROLLER OF EXAMINATIONSIMMEDIATELY.</w:t>
      </w:r>
    </w:p>
    <w:p w:rsidR="00AC3704" w:rsidRPr="00E46FC2" w:rsidRDefault="00AC3704" w:rsidP="00AC3704">
      <w:pPr>
        <w:pStyle w:val="ListParagraph"/>
        <w:tabs>
          <w:tab w:val="left" w:pos="557"/>
        </w:tabs>
        <w:ind w:left="358"/>
        <w:rPr>
          <w:color w:val="000000"/>
        </w:rPr>
      </w:pPr>
      <w:r w:rsidRPr="00E46FC2">
        <w:rPr>
          <w:rFonts w:ascii="Times New Roman"/>
          <w:color w:val="000000"/>
          <w:sz w:val="16"/>
        </w:rPr>
        <w:t>.</w:t>
      </w:r>
      <w:r>
        <w:rPr>
          <w:sz w:val="17"/>
          <w:szCs w:val="17"/>
        </w:rPr>
        <w:tab/>
      </w:r>
    </w:p>
    <w:p w:rsidR="00E569A7" w:rsidRDefault="00E569A7"/>
    <w:sectPr w:rsidR="00E569A7" w:rsidSect="00AC3704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0C2" w:rsidRDefault="002F50C2" w:rsidP="00AC3704">
      <w:r>
        <w:separator/>
      </w:r>
    </w:p>
  </w:endnote>
  <w:endnote w:type="continuationSeparator" w:id="1">
    <w:p w:rsidR="002F50C2" w:rsidRDefault="002F50C2" w:rsidP="00AC3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04" w:rsidRDefault="00AC3704" w:rsidP="00AC3704">
    <w:pPr>
      <w:spacing w:before="80" w:after="6"/>
      <w:ind w:right="1410"/>
      <w:rPr>
        <w:rFonts w:ascii="Times New Roman" w:hAnsi="Times New Roman"/>
        <w:b/>
        <w:color w:val="000000"/>
      </w:rPr>
    </w:pPr>
    <w:r w:rsidRPr="00E46FC2">
      <w:rPr>
        <w:color w:val="000000"/>
      </w:rPr>
      <w:t>DATE:</w:t>
    </w:r>
    <w:r w:rsidR="006E2921">
      <w:rPr>
        <w:color w:val="000000"/>
      </w:rPr>
      <w:t>0</w:t>
    </w:r>
    <w:r w:rsidR="00804B98">
      <w:rPr>
        <w:color w:val="000000"/>
      </w:rPr>
      <w:t>6</w:t>
    </w:r>
    <w:r w:rsidR="006E2921">
      <w:rPr>
        <w:color w:val="000000"/>
      </w:rPr>
      <w:t>-06</w:t>
    </w:r>
    <w:r w:rsidR="00A53F68">
      <w:rPr>
        <w:color w:val="000000"/>
      </w:rPr>
      <w:t>-202</w:t>
    </w:r>
    <w:r w:rsidR="006E2921">
      <w:rPr>
        <w:color w:val="000000"/>
      </w:rPr>
      <w:t>6</w:t>
    </w:r>
    <w:r w:rsidRPr="0068193D">
      <w:rPr>
        <w:color w:val="000000"/>
        <w:sz w:val="24"/>
        <w:szCs w:val="24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:rsidR="00AC3704" w:rsidRDefault="00E25FED" w:rsidP="00E25FED">
    <w:pPr>
      <w:spacing w:before="80" w:after="6"/>
      <w:ind w:right="1410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  <w:t>Sd/-</w:t>
    </w:r>
    <w:r w:rsidR="00B8722B">
      <w:rPr>
        <w:rFonts w:ascii="Times New Roman" w:hAnsi="Times New Roman"/>
        <w:b/>
        <w:bCs/>
        <w:sz w:val="24"/>
        <w:szCs w:val="24"/>
      </w:rPr>
      <w:tab/>
    </w:r>
    <w:r w:rsidR="00B8722B">
      <w:rPr>
        <w:rFonts w:ascii="Times New Roman" w:hAnsi="Times New Roman"/>
        <w:b/>
        <w:bCs/>
        <w:sz w:val="24"/>
        <w:szCs w:val="24"/>
      </w:rPr>
      <w:tab/>
    </w:r>
    <w:r w:rsidR="00B8722B">
      <w:rPr>
        <w:rFonts w:ascii="Times New Roman" w:hAnsi="Times New Roman"/>
        <w:b/>
        <w:bCs/>
        <w:sz w:val="24"/>
        <w:szCs w:val="24"/>
      </w:rPr>
      <w:br/>
    </w:r>
    <w:r>
      <w:rPr>
        <w:rFonts w:ascii="Times New Roman" w:hAnsi="Times New Roman"/>
        <w:b/>
        <w:bCs/>
        <w:sz w:val="24"/>
        <w:szCs w:val="24"/>
      </w:rPr>
      <w:tab/>
    </w:r>
    <w:r>
      <w:rPr>
        <w:rFonts w:ascii="Times New Roman" w:hAnsi="Times New Roman"/>
        <w:b/>
        <w:bCs/>
        <w:sz w:val="24"/>
        <w:szCs w:val="24"/>
      </w:rPr>
      <w:tab/>
    </w:r>
    <w:r>
      <w:rPr>
        <w:rFonts w:ascii="Times New Roman" w:hAnsi="Times New Roman"/>
        <w:b/>
        <w:bCs/>
        <w:sz w:val="24"/>
        <w:szCs w:val="24"/>
      </w:rPr>
      <w:tab/>
    </w:r>
    <w:r>
      <w:rPr>
        <w:rFonts w:ascii="Times New Roman" w:hAnsi="Times New Roman"/>
        <w:b/>
        <w:bCs/>
        <w:sz w:val="24"/>
        <w:szCs w:val="24"/>
      </w:rPr>
      <w:tab/>
    </w:r>
    <w:r>
      <w:rPr>
        <w:rFonts w:ascii="Times New Roman" w:hAnsi="Times New Roman"/>
        <w:b/>
        <w:bCs/>
        <w:sz w:val="24"/>
        <w:szCs w:val="24"/>
      </w:rPr>
      <w:tab/>
    </w:r>
    <w:r w:rsidR="00B8722B">
      <w:rPr>
        <w:rFonts w:ascii="Times New Roman" w:hAnsi="Times New Roman"/>
        <w:b/>
        <w:bCs/>
        <w:sz w:val="24"/>
        <w:szCs w:val="24"/>
      </w:rPr>
      <w:t>DIRECTORATE OF UNIVERSITY EXAMINATIONS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0C2" w:rsidRDefault="002F50C2" w:rsidP="00AC3704">
      <w:r>
        <w:separator/>
      </w:r>
    </w:p>
  </w:footnote>
  <w:footnote w:type="continuationSeparator" w:id="1">
    <w:p w:rsidR="002F50C2" w:rsidRDefault="002F50C2" w:rsidP="00AC3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04" w:rsidRDefault="00AC3704" w:rsidP="00AC3704">
    <w:pPr>
      <w:spacing w:before="6"/>
      <w:jc w:val="right"/>
      <w:rPr>
        <w:rFonts w:ascii="Times New Roman" w:eastAsia="Times New Roman" w:hAnsi="Times New Roman"/>
        <w:sz w:val="29"/>
        <w:szCs w:val="29"/>
      </w:rPr>
    </w:pPr>
    <w:r>
      <w:rPr>
        <w:rFonts w:ascii="Times New Roman" w:eastAsia="Times New Roman" w:hAnsi="Times New Roman"/>
        <w:sz w:val="29"/>
        <w:szCs w:val="29"/>
      </w:rPr>
      <w:t>I YEAR I SEM (R25</w:t>
    </w:r>
    <w:r w:rsidR="00EB20C8">
      <w:rPr>
        <w:rFonts w:ascii="Times New Roman" w:eastAsia="Times New Roman" w:hAnsi="Times New Roman"/>
        <w:sz w:val="29"/>
        <w:szCs w:val="29"/>
      </w:rPr>
      <w:t>) Affiliated</w:t>
    </w:r>
    <w:r w:rsidR="00E02FF7">
      <w:rPr>
        <w:rFonts w:ascii="Times New Roman" w:eastAsia="Times New Roman" w:hAnsi="Times New Roman"/>
        <w:sz w:val="29"/>
        <w:szCs w:val="29"/>
      </w:rPr>
      <w:t xml:space="preserve"> C</w:t>
    </w:r>
    <w:r w:rsidR="0028416A">
      <w:rPr>
        <w:rFonts w:ascii="Times New Roman" w:eastAsia="Times New Roman" w:hAnsi="Times New Roman"/>
        <w:sz w:val="29"/>
        <w:szCs w:val="29"/>
      </w:rPr>
      <w:t>olleges</w:t>
    </w:r>
    <w:r>
      <w:rPr>
        <w:rFonts w:ascii="Times New Roman" w:eastAsia="Times New Roman" w:hAnsi="Times New Roman"/>
        <w:sz w:val="29"/>
        <w:szCs w:val="29"/>
      </w:rPr>
      <w:tab/>
    </w:r>
  </w:p>
  <w:p w:rsidR="00AC3704" w:rsidRDefault="00AC3704" w:rsidP="00AC3704">
    <w:pPr>
      <w:spacing w:before="58"/>
      <w:ind w:right="973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/>
        <w:b/>
        <w:sz w:val="32"/>
      </w:rPr>
      <w:t>JAWAHARLAL NEHRU TECHNOLOGICAL UNIVERSITYHYDERABAD</w:t>
    </w:r>
  </w:p>
  <w:p w:rsidR="00AC3704" w:rsidRDefault="00AC3704" w:rsidP="00AC3704">
    <w:pPr>
      <w:pStyle w:val="BodyText"/>
      <w:spacing w:before="3"/>
      <w:ind w:left="0"/>
      <w:jc w:val="center"/>
    </w:pPr>
    <w:r>
      <w:t>KUKATPALLY, HYDERABAD – 500085</w:t>
    </w:r>
  </w:p>
  <w:p w:rsidR="00AC3704" w:rsidRDefault="00AC3704" w:rsidP="00AC3704">
    <w:pPr>
      <w:pStyle w:val="BodyText"/>
      <w:spacing w:before="3"/>
      <w:ind w:left="0"/>
      <w:jc w:val="center"/>
      <w:rPr>
        <w:b w:val="0"/>
        <w:bCs w:val="0"/>
      </w:rPr>
    </w:pPr>
    <w:r>
      <w:t>E X A M I N A T I O N   B R A N CH</w:t>
    </w:r>
  </w:p>
  <w:p w:rsidR="00AC3704" w:rsidRPr="008C5AAC" w:rsidRDefault="00AC3704" w:rsidP="00AC3704">
    <w:pPr>
      <w:pStyle w:val="BodyText"/>
      <w:spacing w:line="228" w:lineRule="exact"/>
      <w:ind w:left="0"/>
      <w:jc w:val="center"/>
      <w:rPr>
        <w:b w:val="0"/>
        <w:bCs w:val="0"/>
        <w:sz w:val="18"/>
        <w:szCs w:val="18"/>
      </w:rPr>
    </w:pPr>
    <w:r w:rsidRPr="008C5AAC">
      <w:rPr>
        <w:sz w:val="18"/>
        <w:szCs w:val="18"/>
        <w:u w:val="single" w:color="000000"/>
      </w:rPr>
      <w:t>I YEAR B.TEC</w:t>
    </w:r>
    <w:r>
      <w:rPr>
        <w:sz w:val="18"/>
        <w:szCs w:val="18"/>
        <w:u w:val="single" w:color="000000"/>
      </w:rPr>
      <w:t>H</w:t>
    </w:r>
    <w:r w:rsidR="00AA06E1">
      <w:rPr>
        <w:sz w:val="18"/>
        <w:szCs w:val="18"/>
        <w:u w:val="single" w:color="000000"/>
      </w:rPr>
      <w:t xml:space="preserve"> </w:t>
    </w:r>
    <w:r w:rsidRPr="008C5AAC">
      <w:rPr>
        <w:sz w:val="18"/>
        <w:szCs w:val="18"/>
        <w:u w:val="single" w:color="000000"/>
      </w:rPr>
      <w:t>I SEMESTER – R</w:t>
    </w:r>
    <w:r>
      <w:rPr>
        <w:sz w:val="18"/>
        <w:szCs w:val="18"/>
        <w:u w:val="single" w:color="000000"/>
      </w:rPr>
      <w:t>25</w:t>
    </w:r>
    <w:r w:rsidRPr="008C5AAC">
      <w:rPr>
        <w:sz w:val="18"/>
        <w:szCs w:val="18"/>
        <w:u w:val="single" w:color="000000"/>
      </w:rPr>
      <w:t xml:space="preserve">  REGULATIONS</w:t>
    </w:r>
    <w:r w:rsidR="00AA06E1">
      <w:rPr>
        <w:sz w:val="18"/>
        <w:szCs w:val="18"/>
        <w:u w:val="single" w:color="000000"/>
      </w:rPr>
      <w:t xml:space="preserve"> </w:t>
    </w:r>
    <w:r w:rsidR="006E2921">
      <w:rPr>
        <w:sz w:val="18"/>
        <w:szCs w:val="18"/>
        <w:u w:val="single" w:color="000000"/>
      </w:rPr>
      <w:t xml:space="preserve">SUPPLEMENTARY </w:t>
    </w:r>
    <w:r w:rsidRPr="008C5AAC">
      <w:rPr>
        <w:sz w:val="18"/>
        <w:szCs w:val="18"/>
        <w:u w:val="single" w:color="000000"/>
      </w:rPr>
      <w:t xml:space="preserve">EXAMINATIONS </w:t>
    </w:r>
    <w:r>
      <w:rPr>
        <w:sz w:val="18"/>
        <w:szCs w:val="18"/>
        <w:u w:val="single" w:color="000000"/>
      </w:rPr>
      <w:t>J</w:t>
    </w:r>
    <w:r w:rsidR="006E2921">
      <w:rPr>
        <w:sz w:val="18"/>
        <w:szCs w:val="18"/>
        <w:u w:val="single" w:color="000000"/>
      </w:rPr>
      <w:t>UNE</w:t>
    </w:r>
    <w:r>
      <w:rPr>
        <w:sz w:val="18"/>
        <w:szCs w:val="18"/>
        <w:u w:val="single" w:color="000000"/>
      </w:rPr>
      <w:t>-2026</w:t>
    </w:r>
  </w:p>
  <w:p w:rsidR="00AC3704" w:rsidRDefault="00AC3704" w:rsidP="00AC3704">
    <w:pPr>
      <w:pStyle w:val="BodyText"/>
      <w:spacing w:before="3" w:line="229" w:lineRule="exact"/>
      <w:ind w:left="0"/>
      <w:jc w:val="center"/>
    </w:pPr>
    <w:r>
      <w:t>T I M E T A B LE</w:t>
    </w:r>
  </w:p>
  <w:p w:rsidR="00AC3704" w:rsidRDefault="00AC3704" w:rsidP="00AC3704">
    <w:pPr>
      <w:pStyle w:val="BodyText"/>
      <w:spacing w:before="3" w:line="229" w:lineRule="exact"/>
      <w:ind w:left="0"/>
      <w:jc w:val="right"/>
      <w:rPr>
        <w:sz w:val="16"/>
        <w:szCs w:val="16"/>
      </w:rPr>
    </w:pPr>
    <w:r w:rsidRPr="00175166">
      <w:rPr>
        <w:sz w:val="16"/>
        <w:szCs w:val="16"/>
      </w:rPr>
      <w:t>TIME</w:t>
    </w:r>
    <w:r w:rsidRPr="00175166">
      <w:rPr>
        <w:rFonts w:ascii="Wingdings" w:eastAsia="Wingdings" w:hAnsi="Wingdings" w:cs="Wingdings"/>
        <w:sz w:val="16"/>
        <w:szCs w:val="16"/>
      </w:rPr>
      <w:t></w:t>
    </w:r>
    <w:r w:rsidR="00875AC1">
      <w:rPr>
        <w:sz w:val="16"/>
        <w:szCs w:val="16"/>
      </w:rPr>
      <w:t>A</w:t>
    </w:r>
    <w:r w:rsidRPr="00175166">
      <w:rPr>
        <w:sz w:val="16"/>
        <w:szCs w:val="16"/>
      </w:rPr>
      <w:t xml:space="preserve">N: </w:t>
    </w:r>
    <w:r w:rsidR="00875AC1">
      <w:rPr>
        <w:sz w:val="16"/>
        <w:szCs w:val="16"/>
      </w:rPr>
      <w:t>2</w:t>
    </w:r>
    <w:r>
      <w:rPr>
        <w:sz w:val="16"/>
        <w:szCs w:val="16"/>
      </w:rPr>
      <w:t>.00</w:t>
    </w:r>
    <w:r w:rsidR="00AA06E1">
      <w:rPr>
        <w:sz w:val="16"/>
        <w:szCs w:val="16"/>
      </w:rPr>
      <w:t xml:space="preserve"> </w:t>
    </w:r>
    <w:r w:rsidR="00875AC1">
      <w:rPr>
        <w:sz w:val="16"/>
        <w:szCs w:val="16"/>
      </w:rPr>
      <w:t>P</w:t>
    </w:r>
    <w:r w:rsidRPr="00175166">
      <w:rPr>
        <w:sz w:val="16"/>
        <w:szCs w:val="16"/>
      </w:rPr>
      <w:t>M</w:t>
    </w:r>
    <w:r>
      <w:rPr>
        <w:sz w:val="16"/>
        <w:szCs w:val="16"/>
      </w:rPr>
      <w:t xml:space="preserve"> TO </w:t>
    </w:r>
    <w:r w:rsidR="00875AC1">
      <w:rPr>
        <w:sz w:val="16"/>
        <w:szCs w:val="16"/>
      </w:rPr>
      <w:t>5</w:t>
    </w:r>
    <w:r w:rsidRPr="00175166">
      <w:rPr>
        <w:sz w:val="16"/>
        <w:szCs w:val="16"/>
      </w:rPr>
      <w:t xml:space="preserve">.00 </w:t>
    </w:r>
    <w:r>
      <w:rPr>
        <w:sz w:val="16"/>
        <w:szCs w:val="16"/>
      </w:rPr>
      <w:t>PM</w:t>
    </w:r>
  </w:p>
  <w:p w:rsidR="00AC3704" w:rsidRDefault="00AC37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C3704"/>
    <w:rsid w:val="00174793"/>
    <w:rsid w:val="001B08B0"/>
    <w:rsid w:val="001B39D4"/>
    <w:rsid w:val="0022632B"/>
    <w:rsid w:val="00232B8C"/>
    <w:rsid w:val="00266B27"/>
    <w:rsid w:val="0028416A"/>
    <w:rsid w:val="002F50C2"/>
    <w:rsid w:val="00373C71"/>
    <w:rsid w:val="00434E08"/>
    <w:rsid w:val="004A03F5"/>
    <w:rsid w:val="0052526E"/>
    <w:rsid w:val="00560019"/>
    <w:rsid w:val="00591CB2"/>
    <w:rsid w:val="006E2921"/>
    <w:rsid w:val="0074135E"/>
    <w:rsid w:val="00804B98"/>
    <w:rsid w:val="00805763"/>
    <w:rsid w:val="00831062"/>
    <w:rsid w:val="00836376"/>
    <w:rsid w:val="00875AC1"/>
    <w:rsid w:val="009A7FC4"/>
    <w:rsid w:val="00A53F68"/>
    <w:rsid w:val="00AA06E1"/>
    <w:rsid w:val="00AA6011"/>
    <w:rsid w:val="00AC3704"/>
    <w:rsid w:val="00AD62DE"/>
    <w:rsid w:val="00B115CD"/>
    <w:rsid w:val="00B8722B"/>
    <w:rsid w:val="00C15BC4"/>
    <w:rsid w:val="00C33671"/>
    <w:rsid w:val="00C5710A"/>
    <w:rsid w:val="00C65523"/>
    <w:rsid w:val="00CB282A"/>
    <w:rsid w:val="00CF2651"/>
    <w:rsid w:val="00D57350"/>
    <w:rsid w:val="00DF2D4D"/>
    <w:rsid w:val="00E02FF7"/>
    <w:rsid w:val="00E25FED"/>
    <w:rsid w:val="00E569A7"/>
    <w:rsid w:val="00EB20C8"/>
    <w:rsid w:val="00F108BB"/>
    <w:rsid w:val="00F458FA"/>
    <w:rsid w:val="00F52105"/>
    <w:rsid w:val="00F56211"/>
    <w:rsid w:val="00FD5949"/>
    <w:rsid w:val="00FF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370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AC3704"/>
    <w:pPr>
      <w:spacing w:before="69"/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370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C3704"/>
    <w:pPr>
      <w:ind w:left="1094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37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AC3704"/>
  </w:style>
  <w:style w:type="paragraph" w:customStyle="1" w:styleId="TableParagraph">
    <w:name w:val="Table Paragraph"/>
    <w:basedOn w:val="Normal"/>
    <w:uiPriority w:val="1"/>
    <w:qFormat/>
    <w:rsid w:val="00AC3704"/>
  </w:style>
  <w:style w:type="paragraph" w:styleId="Header">
    <w:name w:val="header"/>
    <w:basedOn w:val="Normal"/>
    <w:link w:val="HeaderChar"/>
    <w:uiPriority w:val="99"/>
    <w:unhideWhenUsed/>
    <w:rsid w:val="00AC3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3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</dc:creator>
  <cp:lastModifiedBy>Mrudula_SDC</cp:lastModifiedBy>
  <cp:revision>28</cp:revision>
  <dcterms:created xsi:type="dcterms:W3CDTF">2025-12-11T07:52:00Z</dcterms:created>
  <dcterms:modified xsi:type="dcterms:W3CDTF">2026-06-09T07:28:00Z</dcterms:modified>
</cp:coreProperties>
</file>